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5" w:rsidRPr="00E63CF5" w:rsidRDefault="00E63CF5" w:rsidP="00E63CF5">
      <w:pPr>
        <w:jc w:val="center"/>
        <w:rPr>
          <w:rFonts w:ascii="方正小标宋_GBK" w:eastAsia="方正小标宋_GBK"/>
          <w:sz w:val="32"/>
          <w:szCs w:val="32"/>
        </w:rPr>
      </w:pPr>
      <w:r w:rsidRPr="00E63CF5">
        <w:rPr>
          <w:rFonts w:ascii="方正小标宋_GBK" w:eastAsia="方正小标宋_GBK" w:hint="eastAsia"/>
          <w:sz w:val="32"/>
          <w:szCs w:val="32"/>
        </w:rPr>
        <w:t>关于浙江大学医学院附属医院非学校事业编制在职职工</w:t>
      </w:r>
    </w:p>
    <w:p w:rsidR="00536BE9" w:rsidRPr="00E63CF5" w:rsidRDefault="00E63CF5" w:rsidP="00E63CF5">
      <w:pPr>
        <w:jc w:val="center"/>
        <w:rPr>
          <w:rFonts w:ascii="方正小标宋_GBK" w:eastAsia="方正小标宋_GBK"/>
          <w:sz w:val="32"/>
          <w:szCs w:val="32"/>
        </w:rPr>
      </w:pPr>
      <w:r w:rsidRPr="00E63CF5">
        <w:rPr>
          <w:rFonts w:ascii="方正小标宋_GBK" w:eastAsia="方正小标宋_GBK" w:hint="eastAsia"/>
          <w:sz w:val="32"/>
          <w:szCs w:val="32"/>
        </w:rPr>
        <w:t>办理校园卡的说明</w:t>
      </w:r>
    </w:p>
    <w:p w:rsidR="00E63CF5" w:rsidRDefault="00B342EE" w:rsidP="0002453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9C79C2">
        <w:rPr>
          <w:rFonts w:ascii="仿宋_GB2312" w:eastAsia="仿宋_GB2312" w:hint="eastAsia"/>
          <w:sz w:val="28"/>
          <w:szCs w:val="28"/>
        </w:rPr>
        <w:t xml:space="preserve">    为进一步贯彻落实浙江大学第十四次党代会提出的“共享学校发展成果”要求，</w:t>
      </w:r>
      <w:r w:rsidR="007777C9">
        <w:rPr>
          <w:rFonts w:ascii="仿宋_GB2312" w:eastAsia="仿宋_GB2312" w:hint="eastAsia"/>
          <w:sz w:val="28"/>
          <w:szCs w:val="28"/>
        </w:rPr>
        <w:t>现将</w:t>
      </w:r>
      <w:r w:rsidR="007777C9" w:rsidRPr="007777C9">
        <w:rPr>
          <w:rFonts w:ascii="仿宋_GB2312" w:eastAsia="仿宋_GB2312" w:hint="eastAsia"/>
          <w:sz w:val="28"/>
          <w:szCs w:val="28"/>
        </w:rPr>
        <w:t>浙江大学医学院附属医院非学校事业编制在职职工</w:t>
      </w:r>
      <w:r w:rsidR="007777C9">
        <w:rPr>
          <w:rFonts w:ascii="仿宋_GB2312" w:eastAsia="仿宋_GB2312" w:hint="eastAsia"/>
          <w:sz w:val="28"/>
          <w:szCs w:val="28"/>
        </w:rPr>
        <w:t>办理校园</w:t>
      </w:r>
      <w:proofErr w:type="gramStart"/>
      <w:r w:rsidR="007777C9">
        <w:rPr>
          <w:rFonts w:ascii="仿宋_GB2312" w:eastAsia="仿宋_GB2312" w:hint="eastAsia"/>
          <w:sz w:val="28"/>
          <w:szCs w:val="28"/>
        </w:rPr>
        <w:t>卡相关</w:t>
      </w:r>
      <w:proofErr w:type="gramEnd"/>
      <w:r w:rsidR="007777C9">
        <w:rPr>
          <w:rFonts w:ascii="仿宋_GB2312" w:eastAsia="仿宋_GB2312" w:hint="eastAsia"/>
          <w:sz w:val="28"/>
          <w:szCs w:val="28"/>
        </w:rPr>
        <w:t>事项说明如下：</w:t>
      </w:r>
    </w:p>
    <w:p w:rsidR="00A26E64" w:rsidRPr="006D67C6" w:rsidRDefault="006D67C6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A26E64" w:rsidRPr="006D67C6">
        <w:rPr>
          <w:rFonts w:ascii="仿宋_GB2312" w:eastAsia="仿宋_GB2312" w:hint="eastAsia"/>
          <w:b/>
          <w:sz w:val="28"/>
          <w:szCs w:val="28"/>
        </w:rPr>
        <w:t>一、办理时间</w:t>
      </w:r>
    </w:p>
    <w:p w:rsidR="00A26E64" w:rsidRDefault="00DB2861" w:rsidP="0002453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A26E64">
        <w:rPr>
          <w:rFonts w:ascii="仿宋_GB2312" w:eastAsia="仿宋_GB2312" w:hint="eastAsia"/>
          <w:sz w:val="28"/>
          <w:szCs w:val="28"/>
        </w:rPr>
        <w:t>周一到周五8:30-12:00；</w:t>
      </w:r>
      <w:r w:rsidR="00540B6F">
        <w:rPr>
          <w:rFonts w:ascii="仿宋_GB2312" w:eastAsia="仿宋_GB2312" w:hint="eastAsia"/>
          <w:sz w:val="28"/>
          <w:szCs w:val="28"/>
        </w:rPr>
        <w:t>15</w:t>
      </w:r>
      <w:r w:rsidR="00A26E64">
        <w:rPr>
          <w:rFonts w:ascii="仿宋_GB2312" w:eastAsia="仿宋_GB2312" w:hint="eastAsia"/>
          <w:sz w:val="28"/>
          <w:szCs w:val="28"/>
        </w:rPr>
        <w:t>:</w:t>
      </w:r>
      <w:r w:rsidR="00540B6F">
        <w:rPr>
          <w:rFonts w:ascii="仿宋_GB2312" w:eastAsia="仿宋_GB2312" w:hint="eastAsia"/>
          <w:sz w:val="28"/>
          <w:szCs w:val="28"/>
        </w:rPr>
        <w:t>0</w:t>
      </w:r>
      <w:r w:rsidR="00A26E64">
        <w:rPr>
          <w:rFonts w:ascii="仿宋_GB2312" w:eastAsia="仿宋_GB2312" w:hint="eastAsia"/>
          <w:sz w:val="28"/>
          <w:szCs w:val="28"/>
        </w:rPr>
        <w:t>0-17:30</w:t>
      </w:r>
    </w:p>
    <w:p w:rsidR="00A26E64" w:rsidRPr="006D67C6" w:rsidRDefault="006D67C6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 w:rsidRPr="006D67C6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3B6A52" w:rsidRPr="006D67C6">
        <w:rPr>
          <w:rFonts w:ascii="仿宋_GB2312" w:eastAsia="仿宋_GB2312" w:hint="eastAsia"/>
          <w:b/>
          <w:sz w:val="28"/>
          <w:szCs w:val="28"/>
        </w:rPr>
        <w:t>二、办理地点</w:t>
      </w:r>
    </w:p>
    <w:p w:rsidR="00E00294" w:rsidRPr="00E00294" w:rsidRDefault="00942516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E00294" w:rsidRPr="00A26E64">
        <w:rPr>
          <w:rFonts w:ascii="仿宋_GB2312" w:eastAsia="仿宋_GB2312" w:hint="eastAsia"/>
          <w:sz w:val="28"/>
          <w:szCs w:val="28"/>
        </w:rPr>
        <w:t>紫金港校区行政服务办事大厅校园</w:t>
      </w:r>
      <w:proofErr w:type="gramStart"/>
      <w:r w:rsidR="00E00294" w:rsidRPr="00A26E64">
        <w:rPr>
          <w:rFonts w:ascii="仿宋_GB2312" w:eastAsia="仿宋_GB2312" w:hint="eastAsia"/>
          <w:sz w:val="28"/>
          <w:szCs w:val="28"/>
        </w:rPr>
        <w:t>卡办事</w:t>
      </w:r>
      <w:proofErr w:type="gramEnd"/>
      <w:r w:rsidR="00E00294" w:rsidRPr="00A26E64">
        <w:rPr>
          <w:rFonts w:ascii="仿宋_GB2312" w:eastAsia="仿宋_GB2312" w:hint="eastAsia"/>
          <w:sz w:val="28"/>
          <w:szCs w:val="28"/>
        </w:rPr>
        <w:t>窗口或各校区校园卡服务部。</w:t>
      </w:r>
    </w:p>
    <w:p w:rsidR="003B6A52" w:rsidRPr="006D67C6" w:rsidRDefault="006D67C6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 w:rsidRPr="006D67C6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3B6A52" w:rsidRPr="006D67C6">
        <w:rPr>
          <w:rFonts w:ascii="仿宋_GB2312" w:eastAsia="仿宋_GB2312" w:hint="eastAsia"/>
          <w:b/>
          <w:sz w:val="28"/>
          <w:szCs w:val="28"/>
        </w:rPr>
        <w:t>三、办理对象</w:t>
      </w:r>
    </w:p>
    <w:p w:rsidR="003B6A52" w:rsidRDefault="00942516" w:rsidP="0002453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3B6A52" w:rsidRPr="003B6A52">
        <w:rPr>
          <w:rFonts w:ascii="仿宋_GB2312" w:eastAsia="仿宋_GB2312" w:hint="eastAsia"/>
          <w:sz w:val="28"/>
          <w:szCs w:val="28"/>
        </w:rPr>
        <w:t>医学院附属医院非学校事业编制在职职工</w:t>
      </w:r>
      <w:r w:rsidR="003B6A52">
        <w:rPr>
          <w:rFonts w:ascii="仿宋_GB2312" w:eastAsia="仿宋_GB2312" w:hint="eastAsia"/>
          <w:sz w:val="28"/>
          <w:szCs w:val="28"/>
        </w:rPr>
        <w:t>（以人事处提供的名单为准）</w:t>
      </w:r>
    </w:p>
    <w:p w:rsidR="003B6A52" w:rsidRPr="006D67C6" w:rsidRDefault="006D67C6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3214ED" w:rsidRPr="006D67C6">
        <w:rPr>
          <w:rFonts w:ascii="仿宋_GB2312" w:eastAsia="仿宋_GB2312" w:hint="eastAsia"/>
          <w:b/>
          <w:sz w:val="28"/>
          <w:szCs w:val="28"/>
        </w:rPr>
        <w:t>四、办理</w:t>
      </w:r>
      <w:r w:rsidR="00370ED2" w:rsidRPr="006D67C6">
        <w:rPr>
          <w:rFonts w:ascii="仿宋_GB2312" w:eastAsia="仿宋_GB2312" w:hint="eastAsia"/>
          <w:b/>
          <w:sz w:val="28"/>
          <w:szCs w:val="28"/>
        </w:rPr>
        <w:t>说明</w:t>
      </w:r>
    </w:p>
    <w:p w:rsidR="00526D89" w:rsidRDefault="00370ED2" w:rsidP="0088769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（一）</w:t>
      </w:r>
      <w:r w:rsidR="00526D89" w:rsidRPr="00A26E64">
        <w:rPr>
          <w:rFonts w:ascii="仿宋_GB2312" w:eastAsia="仿宋_GB2312" w:hint="eastAsia"/>
          <w:sz w:val="28"/>
          <w:szCs w:val="28"/>
        </w:rPr>
        <w:t>统一发放校园卡（蓝色），首次办理免收工本费</w:t>
      </w:r>
      <w:r w:rsidR="00942516">
        <w:rPr>
          <w:rFonts w:ascii="仿宋_GB2312" w:eastAsia="仿宋_GB2312" w:hint="eastAsia"/>
          <w:sz w:val="28"/>
          <w:szCs w:val="28"/>
        </w:rPr>
        <w:t>，</w:t>
      </w:r>
      <w:r w:rsidR="002523EA">
        <w:rPr>
          <w:rFonts w:ascii="仿宋_GB2312" w:eastAsia="仿宋_GB2312" w:hint="eastAsia"/>
          <w:sz w:val="28"/>
          <w:szCs w:val="28"/>
        </w:rPr>
        <w:t>在食堂就餐</w:t>
      </w:r>
      <w:r w:rsidR="00942516">
        <w:rPr>
          <w:rFonts w:ascii="仿宋_GB2312" w:eastAsia="仿宋_GB2312" w:hint="eastAsia"/>
          <w:sz w:val="28"/>
          <w:szCs w:val="28"/>
        </w:rPr>
        <w:t>免搭伙费</w:t>
      </w:r>
      <w:r w:rsidR="00944970">
        <w:rPr>
          <w:rFonts w:ascii="仿宋_GB2312" w:eastAsia="仿宋_GB2312" w:hint="eastAsia"/>
          <w:sz w:val="28"/>
          <w:szCs w:val="28"/>
        </w:rPr>
        <w:t>。</w:t>
      </w:r>
    </w:p>
    <w:p w:rsidR="00370ED2" w:rsidRDefault="00526D89" w:rsidP="0088769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370ED2">
        <w:rPr>
          <w:rFonts w:ascii="仿宋_GB2312" w:eastAsia="仿宋_GB2312" w:hint="eastAsia"/>
          <w:sz w:val="28"/>
          <w:szCs w:val="28"/>
        </w:rPr>
        <w:t>以各家医院的人事科统一办理，不接受个人办理</w:t>
      </w:r>
      <w:r w:rsidR="00ED4888">
        <w:rPr>
          <w:rFonts w:ascii="仿宋_GB2312" w:eastAsia="仿宋_GB2312" w:hint="eastAsia"/>
          <w:sz w:val="28"/>
          <w:szCs w:val="28"/>
        </w:rPr>
        <w:t>。</w:t>
      </w:r>
    </w:p>
    <w:p w:rsidR="00ED4888" w:rsidRPr="00ED4888" w:rsidRDefault="00ED4888" w:rsidP="00887696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887696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）</w:t>
      </w:r>
      <w:r w:rsidR="006D67C6">
        <w:rPr>
          <w:rFonts w:ascii="仿宋_GB2312" w:eastAsia="仿宋_GB2312" w:hint="eastAsia"/>
          <w:sz w:val="28"/>
          <w:szCs w:val="28"/>
        </w:rPr>
        <w:t>办理</w:t>
      </w:r>
      <w:r w:rsidR="00526D89">
        <w:rPr>
          <w:rFonts w:ascii="仿宋_GB2312" w:eastAsia="仿宋_GB2312" w:hint="eastAsia"/>
          <w:sz w:val="28"/>
          <w:szCs w:val="28"/>
        </w:rPr>
        <w:t>时</w:t>
      </w:r>
      <w:r w:rsidR="00DD7433">
        <w:rPr>
          <w:rFonts w:ascii="仿宋_GB2312" w:eastAsia="仿宋_GB2312" w:hint="eastAsia"/>
          <w:sz w:val="28"/>
          <w:szCs w:val="28"/>
        </w:rPr>
        <w:t>请</w:t>
      </w:r>
      <w:r w:rsidR="00E87884">
        <w:rPr>
          <w:rFonts w:ascii="仿宋_GB2312" w:eastAsia="仿宋_GB2312" w:hint="eastAsia"/>
          <w:sz w:val="28"/>
          <w:szCs w:val="28"/>
        </w:rPr>
        <w:t>直接</w:t>
      </w:r>
      <w:r w:rsidR="00DD7433">
        <w:rPr>
          <w:rFonts w:ascii="仿宋_GB2312" w:eastAsia="仿宋_GB2312" w:hint="eastAsia"/>
          <w:sz w:val="28"/>
          <w:szCs w:val="28"/>
        </w:rPr>
        <w:t>联系</w:t>
      </w:r>
      <w:r w:rsidR="00540B6F">
        <w:rPr>
          <w:rFonts w:ascii="仿宋_GB2312" w:eastAsia="仿宋_GB2312" w:hint="eastAsia"/>
          <w:sz w:val="28"/>
          <w:szCs w:val="28"/>
        </w:rPr>
        <w:t>后勤集团卡</w:t>
      </w:r>
      <w:proofErr w:type="gramStart"/>
      <w:r w:rsidR="00540B6F">
        <w:rPr>
          <w:rFonts w:ascii="仿宋_GB2312" w:eastAsia="仿宋_GB2312" w:hint="eastAsia"/>
          <w:sz w:val="28"/>
          <w:szCs w:val="28"/>
        </w:rPr>
        <w:t>务</w:t>
      </w:r>
      <w:proofErr w:type="gramEnd"/>
      <w:r w:rsidR="00540B6F">
        <w:rPr>
          <w:rFonts w:ascii="仿宋_GB2312" w:eastAsia="仿宋_GB2312" w:hint="eastAsia"/>
          <w:sz w:val="28"/>
          <w:szCs w:val="28"/>
        </w:rPr>
        <w:t>中心</w:t>
      </w:r>
      <w:r w:rsidR="00E87884">
        <w:rPr>
          <w:rFonts w:ascii="仿宋_GB2312" w:eastAsia="仿宋_GB2312" w:hint="eastAsia"/>
          <w:sz w:val="28"/>
          <w:szCs w:val="28"/>
        </w:rPr>
        <w:t xml:space="preserve">  </w:t>
      </w:r>
      <w:r w:rsidR="00207E78">
        <w:rPr>
          <w:rFonts w:ascii="仿宋_GB2312" w:eastAsia="仿宋_GB2312" w:hint="eastAsia"/>
          <w:sz w:val="28"/>
          <w:szCs w:val="28"/>
        </w:rPr>
        <w:t>严老师</w:t>
      </w:r>
      <w:r w:rsidR="00A90744">
        <w:rPr>
          <w:rFonts w:ascii="仿宋_GB2312" w:eastAsia="仿宋_GB2312" w:hint="eastAsia"/>
          <w:sz w:val="28"/>
          <w:szCs w:val="28"/>
        </w:rPr>
        <w:t>88206502</w:t>
      </w:r>
      <w:r w:rsidR="00F25F3B">
        <w:rPr>
          <w:rFonts w:ascii="仿宋_GB2312" w:eastAsia="仿宋_GB2312" w:hint="eastAsia"/>
          <w:sz w:val="28"/>
          <w:szCs w:val="28"/>
        </w:rPr>
        <w:t xml:space="preserve"> </w:t>
      </w:r>
      <w:r w:rsidR="00E87884">
        <w:rPr>
          <w:rFonts w:ascii="仿宋_GB2312" w:eastAsia="仿宋_GB2312" w:hint="eastAsia"/>
          <w:sz w:val="28"/>
          <w:szCs w:val="28"/>
        </w:rPr>
        <w:t>。</w:t>
      </w:r>
    </w:p>
    <w:p w:rsidR="00ED4888" w:rsidRPr="00A75DD5" w:rsidRDefault="00A75DD5" w:rsidP="00024534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ED4888" w:rsidRPr="00A75DD5">
        <w:rPr>
          <w:rFonts w:ascii="仿宋_GB2312" w:eastAsia="仿宋_GB2312" w:hint="eastAsia"/>
          <w:b/>
          <w:sz w:val="28"/>
          <w:szCs w:val="28"/>
        </w:rPr>
        <w:t>五、其他</w:t>
      </w:r>
    </w:p>
    <w:p w:rsidR="00024534" w:rsidRDefault="00A75DD5" w:rsidP="00887696">
      <w:pPr>
        <w:spacing w:line="560" w:lineRule="exact"/>
        <w:ind w:firstLineChars="50" w:firstLine="1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E00294" w:rsidRPr="00A26E64">
        <w:rPr>
          <w:rFonts w:ascii="仿宋_GB2312" w:eastAsia="仿宋_GB2312" w:hint="eastAsia"/>
          <w:sz w:val="28"/>
          <w:szCs w:val="28"/>
        </w:rPr>
        <w:t>校园卡有效期与劳动合同一致，合同期满或解聘即失效。</w:t>
      </w:r>
      <w:r w:rsidR="00ED4888">
        <w:rPr>
          <w:rFonts w:ascii="仿宋_GB2312" w:eastAsia="仿宋_GB2312" w:hint="eastAsia"/>
          <w:sz w:val="28"/>
          <w:szCs w:val="28"/>
        </w:rPr>
        <w:t>各家医院要做好校园卡的</w:t>
      </w:r>
      <w:r w:rsidR="007B32EB">
        <w:rPr>
          <w:rFonts w:ascii="仿宋_GB2312" w:eastAsia="仿宋_GB2312" w:hint="eastAsia"/>
          <w:sz w:val="28"/>
          <w:szCs w:val="28"/>
        </w:rPr>
        <w:t>审核、管理工作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7696" w:rsidRDefault="00887696" w:rsidP="00887696">
      <w:pPr>
        <w:spacing w:line="560" w:lineRule="exact"/>
        <w:ind w:firstLineChars="50" w:firstLine="140"/>
        <w:jc w:val="left"/>
        <w:rPr>
          <w:rFonts w:ascii="仿宋_GB2312" w:eastAsia="仿宋_GB2312"/>
          <w:sz w:val="28"/>
          <w:szCs w:val="28"/>
        </w:rPr>
      </w:pPr>
    </w:p>
    <w:p w:rsidR="00024534" w:rsidRDefault="00024534" w:rsidP="0002453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="00577EE1">
        <w:rPr>
          <w:rFonts w:ascii="仿宋_GB2312" w:eastAsia="仿宋_GB2312" w:hint="eastAsia"/>
          <w:sz w:val="28"/>
          <w:szCs w:val="28"/>
        </w:rPr>
        <w:t xml:space="preserve">                              校园卡办公室</w:t>
      </w:r>
    </w:p>
    <w:p w:rsidR="00A26E64" w:rsidRPr="007777C9" w:rsidRDefault="00024534" w:rsidP="00067D6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="00067D63">
        <w:rPr>
          <w:rFonts w:ascii="仿宋_GB2312" w:eastAsia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2018年12月19日</w:t>
      </w:r>
    </w:p>
    <w:sectPr w:rsidR="00A26E64" w:rsidRPr="007777C9" w:rsidSect="0053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DD" w:rsidRDefault="006D3EDD" w:rsidP="00577EE1">
      <w:r>
        <w:separator/>
      </w:r>
    </w:p>
  </w:endnote>
  <w:endnote w:type="continuationSeparator" w:id="0">
    <w:p w:rsidR="006D3EDD" w:rsidRDefault="006D3EDD" w:rsidP="005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DD" w:rsidRDefault="006D3EDD" w:rsidP="00577EE1">
      <w:r>
        <w:separator/>
      </w:r>
    </w:p>
  </w:footnote>
  <w:footnote w:type="continuationSeparator" w:id="0">
    <w:p w:rsidR="006D3EDD" w:rsidRDefault="006D3EDD" w:rsidP="0057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F5"/>
    <w:rsid w:val="000016F4"/>
    <w:rsid w:val="0000240D"/>
    <w:rsid w:val="00002E72"/>
    <w:rsid w:val="00003E3D"/>
    <w:rsid w:val="000043ED"/>
    <w:rsid w:val="000064AE"/>
    <w:rsid w:val="00006849"/>
    <w:rsid w:val="00006AD7"/>
    <w:rsid w:val="000070CB"/>
    <w:rsid w:val="000102AF"/>
    <w:rsid w:val="00011F72"/>
    <w:rsid w:val="000132B0"/>
    <w:rsid w:val="0001536D"/>
    <w:rsid w:val="00015602"/>
    <w:rsid w:val="00017167"/>
    <w:rsid w:val="00017544"/>
    <w:rsid w:val="00017940"/>
    <w:rsid w:val="00021B7A"/>
    <w:rsid w:val="00022184"/>
    <w:rsid w:val="00022373"/>
    <w:rsid w:val="00022986"/>
    <w:rsid w:val="00022E98"/>
    <w:rsid w:val="00024534"/>
    <w:rsid w:val="00025033"/>
    <w:rsid w:val="000254FF"/>
    <w:rsid w:val="00032509"/>
    <w:rsid w:val="00033947"/>
    <w:rsid w:val="000340AB"/>
    <w:rsid w:val="0003424F"/>
    <w:rsid w:val="00034D13"/>
    <w:rsid w:val="000352F5"/>
    <w:rsid w:val="000365BC"/>
    <w:rsid w:val="0004056A"/>
    <w:rsid w:val="00041C07"/>
    <w:rsid w:val="00041E38"/>
    <w:rsid w:val="000441C1"/>
    <w:rsid w:val="00047725"/>
    <w:rsid w:val="0004775A"/>
    <w:rsid w:val="00051AC1"/>
    <w:rsid w:val="000523E4"/>
    <w:rsid w:val="00053076"/>
    <w:rsid w:val="0005412F"/>
    <w:rsid w:val="000543F2"/>
    <w:rsid w:val="000602A3"/>
    <w:rsid w:val="00060645"/>
    <w:rsid w:val="00060ECF"/>
    <w:rsid w:val="0006140B"/>
    <w:rsid w:val="000644D8"/>
    <w:rsid w:val="000665EB"/>
    <w:rsid w:val="00066A3D"/>
    <w:rsid w:val="00067D63"/>
    <w:rsid w:val="000712AE"/>
    <w:rsid w:val="00071D95"/>
    <w:rsid w:val="00074CB6"/>
    <w:rsid w:val="0008022D"/>
    <w:rsid w:val="0008114C"/>
    <w:rsid w:val="00081440"/>
    <w:rsid w:val="0008192E"/>
    <w:rsid w:val="00081C96"/>
    <w:rsid w:val="00087206"/>
    <w:rsid w:val="000902E1"/>
    <w:rsid w:val="00090BD3"/>
    <w:rsid w:val="0009361B"/>
    <w:rsid w:val="00096655"/>
    <w:rsid w:val="00096E6B"/>
    <w:rsid w:val="000A0760"/>
    <w:rsid w:val="000A106A"/>
    <w:rsid w:val="000A10D3"/>
    <w:rsid w:val="000A2F7C"/>
    <w:rsid w:val="000A368D"/>
    <w:rsid w:val="000A5400"/>
    <w:rsid w:val="000A5472"/>
    <w:rsid w:val="000A69DD"/>
    <w:rsid w:val="000B0A64"/>
    <w:rsid w:val="000B1C16"/>
    <w:rsid w:val="000B1CD0"/>
    <w:rsid w:val="000B21C2"/>
    <w:rsid w:val="000B2287"/>
    <w:rsid w:val="000B7252"/>
    <w:rsid w:val="000B74D5"/>
    <w:rsid w:val="000C55DA"/>
    <w:rsid w:val="000C58C0"/>
    <w:rsid w:val="000C5D8C"/>
    <w:rsid w:val="000C7691"/>
    <w:rsid w:val="000D04B9"/>
    <w:rsid w:val="000D34EF"/>
    <w:rsid w:val="000D3655"/>
    <w:rsid w:val="000D44E0"/>
    <w:rsid w:val="000E2E81"/>
    <w:rsid w:val="000E4C75"/>
    <w:rsid w:val="000E62FA"/>
    <w:rsid w:val="000E6E47"/>
    <w:rsid w:val="000F2CDE"/>
    <w:rsid w:val="000F38ED"/>
    <w:rsid w:val="000F57C2"/>
    <w:rsid w:val="000F769E"/>
    <w:rsid w:val="00101867"/>
    <w:rsid w:val="00101D10"/>
    <w:rsid w:val="00102766"/>
    <w:rsid w:val="00103389"/>
    <w:rsid w:val="00105E14"/>
    <w:rsid w:val="001062B1"/>
    <w:rsid w:val="0010663A"/>
    <w:rsid w:val="0011195D"/>
    <w:rsid w:val="00111AFD"/>
    <w:rsid w:val="001121B6"/>
    <w:rsid w:val="001140EF"/>
    <w:rsid w:val="001222B7"/>
    <w:rsid w:val="00122462"/>
    <w:rsid w:val="001252E4"/>
    <w:rsid w:val="001253BC"/>
    <w:rsid w:val="00125AA1"/>
    <w:rsid w:val="00126624"/>
    <w:rsid w:val="00133047"/>
    <w:rsid w:val="0013472B"/>
    <w:rsid w:val="00135756"/>
    <w:rsid w:val="00136DB7"/>
    <w:rsid w:val="00137446"/>
    <w:rsid w:val="00140431"/>
    <w:rsid w:val="00141BD8"/>
    <w:rsid w:val="00142DD7"/>
    <w:rsid w:val="00143EDC"/>
    <w:rsid w:val="00144677"/>
    <w:rsid w:val="001446CA"/>
    <w:rsid w:val="0014571C"/>
    <w:rsid w:val="001460BE"/>
    <w:rsid w:val="001463CF"/>
    <w:rsid w:val="0015125C"/>
    <w:rsid w:val="00151C58"/>
    <w:rsid w:val="00151EEA"/>
    <w:rsid w:val="0015241B"/>
    <w:rsid w:val="00152617"/>
    <w:rsid w:val="00152B79"/>
    <w:rsid w:val="00155E4A"/>
    <w:rsid w:val="001622DC"/>
    <w:rsid w:val="00162D9C"/>
    <w:rsid w:val="001634B5"/>
    <w:rsid w:val="00163832"/>
    <w:rsid w:val="001641C7"/>
    <w:rsid w:val="0016441E"/>
    <w:rsid w:val="00164BC3"/>
    <w:rsid w:val="00166BD0"/>
    <w:rsid w:val="00170132"/>
    <w:rsid w:val="00170F15"/>
    <w:rsid w:val="00171FF7"/>
    <w:rsid w:val="0017508B"/>
    <w:rsid w:val="001753B8"/>
    <w:rsid w:val="00175CE2"/>
    <w:rsid w:val="00180934"/>
    <w:rsid w:val="00180D8D"/>
    <w:rsid w:val="001811CD"/>
    <w:rsid w:val="00181ECE"/>
    <w:rsid w:val="00183903"/>
    <w:rsid w:val="0018680C"/>
    <w:rsid w:val="00187937"/>
    <w:rsid w:val="00191B07"/>
    <w:rsid w:val="0019473C"/>
    <w:rsid w:val="00195893"/>
    <w:rsid w:val="001A086D"/>
    <w:rsid w:val="001A2502"/>
    <w:rsid w:val="001A2CE6"/>
    <w:rsid w:val="001A490A"/>
    <w:rsid w:val="001A514C"/>
    <w:rsid w:val="001B051C"/>
    <w:rsid w:val="001B139E"/>
    <w:rsid w:val="001B4669"/>
    <w:rsid w:val="001C268E"/>
    <w:rsid w:val="001C4332"/>
    <w:rsid w:val="001C7D75"/>
    <w:rsid w:val="001D4F15"/>
    <w:rsid w:val="001D536B"/>
    <w:rsid w:val="001D5C15"/>
    <w:rsid w:val="001D64E9"/>
    <w:rsid w:val="001E434F"/>
    <w:rsid w:val="001E58CD"/>
    <w:rsid w:val="001E6DD2"/>
    <w:rsid w:val="001F1E5D"/>
    <w:rsid w:val="001F2364"/>
    <w:rsid w:val="001F3C60"/>
    <w:rsid w:val="001F6285"/>
    <w:rsid w:val="001F65AC"/>
    <w:rsid w:val="00203D3A"/>
    <w:rsid w:val="00204D46"/>
    <w:rsid w:val="002068D4"/>
    <w:rsid w:val="00207014"/>
    <w:rsid w:val="00207E78"/>
    <w:rsid w:val="00210D91"/>
    <w:rsid w:val="002116F4"/>
    <w:rsid w:val="00211AA4"/>
    <w:rsid w:val="00223180"/>
    <w:rsid w:val="00223BAD"/>
    <w:rsid w:val="002242A9"/>
    <w:rsid w:val="00225823"/>
    <w:rsid w:val="002278BE"/>
    <w:rsid w:val="00230167"/>
    <w:rsid w:val="00232220"/>
    <w:rsid w:val="00232BB8"/>
    <w:rsid w:val="00233255"/>
    <w:rsid w:val="0023451D"/>
    <w:rsid w:val="00234BAF"/>
    <w:rsid w:val="00237AA9"/>
    <w:rsid w:val="002405A8"/>
    <w:rsid w:val="0024078F"/>
    <w:rsid w:val="002411BA"/>
    <w:rsid w:val="00241C68"/>
    <w:rsid w:val="002438CB"/>
    <w:rsid w:val="00243B14"/>
    <w:rsid w:val="00243E58"/>
    <w:rsid w:val="00243EB0"/>
    <w:rsid w:val="0024496A"/>
    <w:rsid w:val="002449A0"/>
    <w:rsid w:val="00245181"/>
    <w:rsid w:val="00246F3B"/>
    <w:rsid w:val="00246FAF"/>
    <w:rsid w:val="0024774A"/>
    <w:rsid w:val="00251E51"/>
    <w:rsid w:val="002523EA"/>
    <w:rsid w:val="00252465"/>
    <w:rsid w:val="00252C0A"/>
    <w:rsid w:val="0025471D"/>
    <w:rsid w:val="002555BD"/>
    <w:rsid w:val="00260959"/>
    <w:rsid w:val="00260F26"/>
    <w:rsid w:val="00261767"/>
    <w:rsid w:val="002627CC"/>
    <w:rsid w:val="0026434F"/>
    <w:rsid w:val="00266D46"/>
    <w:rsid w:val="00271056"/>
    <w:rsid w:val="00271557"/>
    <w:rsid w:val="00271EDE"/>
    <w:rsid w:val="00273B20"/>
    <w:rsid w:val="00277567"/>
    <w:rsid w:val="00287916"/>
    <w:rsid w:val="00287C9A"/>
    <w:rsid w:val="0029106C"/>
    <w:rsid w:val="00291A9B"/>
    <w:rsid w:val="002962E6"/>
    <w:rsid w:val="00296C79"/>
    <w:rsid w:val="00297E62"/>
    <w:rsid w:val="002A0398"/>
    <w:rsid w:val="002A0925"/>
    <w:rsid w:val="002A0F16"/>
    <w:rsid w:val="002A3997"/>
    <w:rsid w:val="002A4256"/>
    <w:rsid w:val="002A45DB"/>
    <w:rsid w:val="002A4A41"/>
    <w:rsid w:val="002A6DCE"/>
    <w:rsid w:val="002B4612"/>
    <w:rsid w:val="002B4D14"/>
    <w:rsid w:val="002B5B81"/>
    <w:rsid w:val="002B5D6D"/>
    <w:rsid w:val="002C0240"/>
    <w:rsid w:val="002C3230"/>
    <w:rsid w:val="002C3413"/>
    <w:rsid w:val="002C5867"/>
    <w:rsid w:val="002C5956"/>
    <w:rsid w:val="002C704A"/>
    <w:rsid w:val="002D017A"/>
    <w:rsid w:val="002D19D7"/>
    <w:rsid w:val="002D2F62"/>
    <w:rsid w:val="002E3457"/>
    <w:rsid w:val="002E49AF"/>
    <w:rsid w:val="002F0612"/>
    <w:rsid w:val="002F18F2"/>
    <w:rsid w:val="002F195B"/>
    <w:rsid w:val="002F4511"/>
    <w:rsid w:val="002F4D89"/>
    <w:rsid w:val="002F689F"/>
    <w:rsid w:val="0030006A"/>
    <w:rsid w:val="0030369E"/>
    <w:rsid w:val="00304746"/>
    <w:rsid w:val="00306237"/>
    <w:rsid w:val="003066DF"/>
    <w:rsid w:val="00306ADE"/>
    <w:rsid w:val="003077AC"/>
    <w:rsid w:val="003134AE"/>
    <w:rsid w:val="00317B29"/>
    <w:rsid w:val="003214ED"/>
    <w:rsid w:val="00321C56"/>
    <w:rsid w:val="00323530"/>
    <w:rsid w:val="00327AC5"/>
    <w:rsid w:val="003317FD"/>
    <w:rsid w:val="00334384"/>
    <w:rsid w:val="003344F5"/>
    <w:rsid w:val="0033496D"/>
    <w:rsid w:val="00334B67"/>
    <w:rsid w:val="00337C0E"/>
    <w:rsid w:val="003416ED"/>
    <w:rsid w:val="00343672"/>
    <w:rsid w:val="00344921"/>
    <w:rsid w:val="00345435"/>
    <w:rsid w:val="003455F8"/>
    <w:rsid w:val="00345909"/>
    <w:rsid w:val="00345E24"/>
    <w:rsid w:val="003472E3"/>
    <w:rsid w:val="00347514"/>
    <w:rsid w:val="00347D31"/>
    <w:rsid w:val="00350456"/>
    <w:rsid w:val="00350557"/>
    <w:rsid w:val="00351246"/>
    <w:rsid w:val="00352BFA"/>
    <w:rsid w:val="0035569D"/>
    <w:rsid w:val="003559D5"/>
    <w:rsid w:val="00361101"/>
    <w:rsid w:val="0036111F"/>
    <w:rsid w:val="00361AD9"/>
    <w:rsid w:val="00363EA7"/>
    <w:rsid w:val="003643A9"/>
    <w:rsid w:val="003664F2"/>
    <w:rsid w:val="00370665"/>
    <w:rsid w:val="00370ED2"/>
    <w:rsid w:val="003742AA"/>
    <w:rsid w:val="0037478F"/>
    <w:rsid w:val="00380D51"/>
    <w:rsid w:val="0038151C"/>
    <w:rsid w:val="00382848"/>
    <w:rsid w:val="0038296A"/>
    <w:rsid w:val="00383E54"/>
    <w:rsid w:val="00386B39"/>
    <w:rsid w:val="003919D5"/>
    <w:rsid w:val="00391F17"/>
    <w:rsid w:val="00394959"/>
    <w:rsid w:val="003979A6"/>
    <w:rsid w:val="003A21A5"/>
    <w:rsid w:val="003A30BB"/>
    <w:rsid w:val="003A4C8E"/>
    <w:rsid w:val="003B24DA"/>
    <w:rsid w:val="003B2F67"/>
    <w:rsid w:val="003B32B0"/>
    <w:rsid w:val="003B513C"/>
    <w:rsid w:val="003B6A52"/>
    <w:rsid w:val="003B6D25"/>
    <w:rsid w:val="003B7E34"/>
    <w:rsid w:val="003C06AD"/>
    <w:rsid w:val="003C1029"/>
    <w:rsid w:val="003C1BB5"/>
    <w:rsid w:val="003C5AA1"/>
    <w:rsid w:val="003D0F64"/>
    <w:rsid w:val="003D0FDF"/>
    <w:rsid w:val="003D3242"/>
    <w:rsid w:val="003D3E53"/>
    <w:rsid w:val="003D4D78"/>
    <w:rsid w:val="003D4EF8"/>
    <w:rsid w:val="003D5C19"/>
    <w:rsid w:val="003E2929"/>
    <w:rsid w:val="003E60E2"/>
    <w:rsid w:val="003E6E0B"/>
    <w:rsid w:val="003F0D63"/>
    <w:rsid w:val="003F2C19"/>
    <w:rsid w:val="003F537D"/>
    <w:rsid w:val="003F715B"/>
    <w:rsid w:val="003F7796"/>
    <w:rsid w:val="003F7FED"/>
    <w:rsid w:val="004004AA"/>
    <w:rsid w:val="00400C8B"/>
    <w:rsid w:val="004015E1"/>
    <w:rsid w:val="0040267D"/>
    <w:rsid w:val="00405738"/>
    <w:rsid w:val="00405A02"/>
    <w:rsid w:val="0040656B"/>
    <w:rsid w:val="004067CE"/>
    <w:rsid w:val="00407EFD"/>
    <w:rsid w:val="004127D5"/>
    <w:rsid w:val="00412EBA"/>
    <w:rsid w:val="00416138"/>
    <w:rsid w:val="00417A9C"/>
    <w:rsid w:val="00417FF1"/>
    <w:rsid w:val="00421F08"/>
    <w:rsid w:val="00421F27"/>
    <w:rsid w:val="00423DFE"/>
    <w:rsid w:val="00424A46"/>
    <w:rsid w:val="00424FE3"/>
    <w:rsid w:val="004258A3"/>
    <w:rsid w:val="004271EA"/>
    <w:rsid w:val="004373D7"/>
    <w:rsid w:val="0043771F"/>
    <w:rsid w:val="00441A2C"/>
    <w:rsid w:val="0044298A"/>
    <w:rsid w:val="00443059"/>
    <w:rsid w:val="00445D84"/>
    <w:rsid w:val="004476C5"/>
    <w:rsid w:val="00450112"/>
    <w:rsid w:val="004513C3"/>
    <w:rsid w:val="004513D1"/>
    <w:rsid w:val="0045184E"/>
    <w:rsid w:val="004527D9"/>
    <w:rsid w:val="00452E24"/>
    <w:rsid w:val="0045368F"/>
    <w:rsid w:val="0045493F"/>
    <w:rsid w:val="00455F1F"/>
    <w:rsid w:val="00456046"/>
    <w:rsid w:val="00457459"/>
    <w:rsid w:val="004607EF"/>
    <w:rsid w:val="00462B47"/>
    <w:rsid w:val="00462E79"/>
    <w:rsid w:val="00464ACB"/>
    <w:rsid w:val="00464BFD"/>
    <w:rsid w:val="00466B15"/>
    <w:rsid w:val="004675B1"/>
    <w:rsid w:val="004710B7"/>
    <w:rsid w:val="004717F8"/>
    <w:rsid w:val="004724F1"/>
    <w:rsid w:val="00472CE2"/>
    <w:rsid w:val="004735BB"/>
    <w:rsid w:val="004739C7"/>
    <w:rsid w:val="00476118"/>
    <w:rsid w:val="004776A0"/>
    <w:rsid w:val="004777D7"/>
    <w:rsid w:val="004826E6"/>
    <w:rsid w:val="00482E91"/>
    <w:rsid w:val="00487F1C"/>
    <w:rsid w:val="00490BD3"/>
    <w:rsid w:val="004923E1"/>
    <w:rsid w:val="004925DE"/>
    <w:rsid w:val="0049503A"/>
    <w:rsid w:val="00496F5C"/>
    <w:rsid w:val="00497ED4"/>
    <w:rsid w:val="004A2547"/>
    <w:rsid w:val="004A5FE5"/>
    <w:rsid w:val="004B39EB"/>
    <w:rsid w:val="004B4351"/>
    <w:rsid w:val="004B52E6"/>
    <w:rsid w:val="004B5382"/>
    <w:rsid w:val="004B5BC7"/>
    <w:rsid w:val="004C4AFA"/>
    <w:rsid w:val="004C5038"/>
    <w:rsid w:val="004C5177"/>
    <w:rsid w:val="004D20AE"/>
    <w:rsid w:val="004E0C78"/>
    <w:rsid w:val="004E4D86"/>
    <w:rsid w:val="004E65B9"/>
    <w:rsid w:val="004F1CC5"/>
    <w:rsid w:val="004F222D"/>
    <w:rsid w:val="004F22F5"/>
    <w:rsid w:val="004F25AC"/>
    <w:rsid w:val="004F27A8"/>
    <w:rsid w:val="004F28A6"/>
    <w:rsid w:val="004F3401"/>
    <w:rsid w:val="004F454C"/>
    <w:rsid w:val="004F4B5F"/>
    <w:rsid w:val="004F5271"/>
    <w:rsid w:val="004F67DB"/>
    <w:rsid w:val="004F693F"/>
    <w:rsid w:val="004F7EF6"/>
    <w:rsid w:val="004F7F8C"/>
    <w:rsid w:val="00504659"/>
    <w:rsid w:val="00504D3E"/>
    <w:rsid w:val="00506F16"/>
    <w:rsid w:val="00507534"/>
    <w:rsid w:val="00511E35"/>
    <w:rsid w:val="00512EEA"/>
    <w:rsid w:val="00513D17"/>
    <w:rsid w:val="005151E8"/>
    <w:rsid w:val="0051600A"/>
    <w:rsid w:val="00517679"/>
    <w:rsid w:val="005201F3"/>
    <w:rsid w:val="00525FEE"/>
    <w:rsid w:val="0052612B"/>
    <w:rsid w:val="00526D89"/>
    <w:rsid w:val="00526DE6"/>
    <w:rsid w:val="0053210C"/>
    <w:rsid w:val="005336EF"/>
    <w:rsid w:val="00534101"/>
    <w:rsid w:val="00534A04"/>
    <w:rsid w:val="0053561A"/>
    <w:rsid w:val="0053594F"/>
    <w:rsid w:val="00535D89"/>
    <w:rsid w:val="00536A74"/>
    <w:rsid w:val="00536BE9"/>
    <w:rsid w:val="00537161"/>
    <w:rsid w:val="00537F36"/>
    <w:rsid w:val="00540B6F"/>
    <w:rsid w:val="005411B1"/>
    <w:rsid w:val="0054154D"/>
    <w:rsid w:val="00542B3E"/>
    <w:rsid w:val="00543CF5"/>
    <w:rsid w:val="00546D92"/>
    <w:rsid w:val="0054726C"/>
    <w:rsid w:val="00547B11"/>
    <w:rsid w:val="00552E02"/>
    <w:rsid w:val="005532D8"/>
    <w:rsid w:val="00554CBD"/>
    <w:rsid w:val="0055717F"/>
    <w:rsid w:val="00557319"/>
    <w:rsid w:val="00557A38"/>
    <w:rsid w:val="00562AA6"/>
    <w:rsid w:val="00564133"/>
    <w:rsid w:val="005648A3"/>
    <w:rsid w:val="00566780"/>
    <w:rsid w:val="005671E3"/>
    <w:rsid w:val="005708DA"/>
    <w:rsid w:val="0057195A"/>
    <w:rsid w:val="005724C3"/>
    <w:rsid w:val="00575780"/>
    <w:rsid w:val="00576185"/>
    <w:rsid w:val="00576F8C"/>
    <w:rsid w:val="00577379"/>
    <w:rsid w:val="00577CE1"/>
    <w:rsid w:val="00577EE1"/>
    <w:rsid w:val="005802E0"/>
    <w:rsid w:val="00590E3E"/>
    <w:rsid w:val="005913B8"/>
    <w:rsid w:val="00592923"/>
    <w:rsid w:val="0059372E"/>
    <w:rsid w:val="00593BE7"/>
    <w:rsid w:val="005948E7"/>
    <w:rsid w:val="0059691E"/>
    <w:rsid w:val="005969AD"/>
    <w:rsid w:val="005973C4"/>
    <w:rsid w:val="005A0819"/>
    <w:rsid w:val="005A0C5B"/>
    <w:rsid w:val="005A17D6"/>
    <w:rsid w:val="005A1B5A"/>
    <w:rsid w:val="005A2D71"/>
    <w:rsid w:val="005A50BF"/>
    <w:rsid w:val="005A7F1A"/>
    <w:rsid w:val="005B2C48"/>
    <w:rsid w:val="005B2F71"/>
    <w:rsid w:val="005B3C79"/>
    <w:rsid w:val="005B4E2D"/>
    <w:rsid w:val="005B6756"/>
    <w:rsid w:val="005B6C39"/>
    <w:rsid w:val="005C482F"/>
    <w:rsid w:val="005C5C95"/>
    <w:rsid w:val="005C7B48"/>
    <w:rsid w:val="005D072E"/>
    <w:rsid w:val="005D1899"/>
    <w:rsid w:val="005D1D9A"/>
    <w:rsid w:val="005D2030"/>
    <w:rsid w:val="005D3148"/>
    <w:rsid w:val="005D5CE5"/>
    <w:rsid w:val="005D7F4F"/>
    <w:rsid w:val="005E072B"/>
    <w:rsid w:val="005E0B73"/>
    <w:rsid w:val="005E1CF9"/>
    <w:rsid w:val="005E211B"/>
    <w:rsid w:val="005E3E4C"/>
    <w:rsid w:val="005F0877"/>
    <w:rsid w:val="005F1B02"/>
    <w:rsid w:val="005F21F6"/>
    <w:rsid w:val="005F2CB6"/>
    <w:rsid w:val="005F300C"/>
    <w:rsid w:val="00601381"/>
    <w:rsid w:val="006022F5"/>
    <w:rsid w:val="00602EA3"/>
    <w:rsid w:val="006032A1"/>
    <w:rsid w:val="00603D3D"/>
    <w:rsid w:val="006048BB"/>
    <w:rsid w:val="00605520"/>
    <w:rsid w:val="0060578A"/>
    <w:rsid w:val="006074FB"/>
    <w:rsid w:val="006078DE"/>
    <w:rsid w:val="00611000"/>
    <w:rsid w:val="00611B75"/>
    <w:rsid w:val="00615491"/>
    <w:rsid w:val="006165C8"/>
    <w:rsid w:val="0061690C"/>
    <w:rsid w:val="0061738C"/>
    <w:rsid w:val="00617881"/>
    <w:rsid w:val="00617FA5"/>
    <w:rsid w:val="00620040"/>
    <w:rsid w:val="0062125E"/>
    <w:rsid w:val="0062209F"/>
    <w:rsid w:val="00622432"/>
    <w:rsid w:val="00622E59"/>
    <w:rsid w:val="00627777"/>
    <w:rsid w:val="00636D4A"/>
    <w:rsid w:val="00640D1D"/>
    <w:rsid w:val="00641696"/>
    <w:rsid w:val="00641EE1"/>
    <w:rsid w:val="00644B7C"/>
    <w:rsid w:val="00644F1E"/>
    <w:rsid w:val="0064726F"/>
    <w:rsid w:val="00650B20"/>
    <w:rsid w:val="00650FEC"/>
    <w:rsid w:val="0065136E"/>
    <w:rsid w:val="006541E5"/>
    <w:rsid w:val="006563D3"/>
    <w:rsid w:val="00656B43"/>
    <w:rsid w:val="00656C68"/>
    <w:rsid w:val="006601FE"/>
    <w:rsid w:val="006605D4"/>
    <w:rsid w:val="006642DB"/>
    <w:rsid w:val="006719AB"/>
    <w:rsid w:val="006728E6"/>
    <w:rsid w:val="006729BB"/>
    <w:rsid w:val="00673468"/>
    <w:rsid w:val="00674CD9"/>
    <w:rsid w:val="00677B06"/>
    <w:rsid w:val="006805EB"/>
    <w:rsid w:val="00682A11"/>
    <w:rsid w:val="006839B8"/>
    <w:rsid w:val="0068494D"/>
    <w:rsid w:val="006859F0"/>
    <w:rsid w:val="00687AAF"/>
    <w:rsid w:val="006905E9"/>
    <w:rsid w:val="006906E9"/>
    <w:rsid w:val="006921BE"/>
    <w:rsid w:val="00694848"/>
    <w:rsid w:val="006A4662"/>
    <w:rsid w:val="006A4866"/>
    <w:rsid w:val="006A693D"/>
    <w:rsid w:val="006A699C"/>
    <w:rsid w:val="006A6EDF"/>
    <w:rsid w:val="006B0265"/>
    <w:rsid w:val="006B0B0E"/>
    <w:rsid w:val="006B2F8D"/>
    <w:rsid w:val="006B3465"/>
    <w:rsid w:val="006C1E75"/>
    <w:rsid w:val="006C57CB"/>
    <w:rsid w:val="006C5A57"/>
    <w:rsid w:val="006C70AA"/>
    <w:rsid w:val="006D0FD5"/>
    <w:rsid w:val="006D111D"/>
    <w:rsid w:val="006D298F"/>
    <w:rsid w:val="006D3EDD"/>
    <w:rsid w:val="006D55E2"/>
    <w:rsid w:val="006D5BD8"/>
    <w:rsid w:val="006D6345"/>
    <w:rsid w:val="006D67C6"/>
    <w:rsid w:val="006E01B0"/>
    <w:rsid w:val="006E5614"/>
    <w:rsid w:val="006E5903"/>
    <w:rsid w:val="006E6A3D"/>
    <w:rsid w:val="006E7BE7"/>
    <w:rsid w:val="006F0A1C"/>
    <w:rsid w:val="006F12B3"/>
    <w:rsid w:val="006F41B4"/>
    <w:rsid w:val="006F4386"/>
    <w:rsid w:val="006F5F6B"/>
    <w:rsid w:val="006F707F"/>
    <w:rsid w:val="00702B11"/>
    <w:rsid w:val="007030D9"/>
    <w:rsid w:val="007047BD"/>
    <w:rsid w:val="007067E6"/>
    <w:rsid w:val="00706B04"/>
    <w:rsid w:val="007112E5"/>
    <w:rsid w:val="00714F51"/>
    <w:rsid w:val="00725416"/>
    <w:rsid w:val="007259FD"/>
    <w:rsid w:val="007279E6"/>
    <w:rsid w:val="00727AA3"/>
    <w:rsid w:val="007311DE"/>
    <w:rsid w:val="00735763"/>
    <w:rsid w:val="007379ED"/>
    <w:rsid w:val="00740CFB"/>
    <w:rsid w:val="00741BD2"/>
    <w:rsid w:val="00745081"/>
    <w:rsid w:val="007478A4"/>
    <w:rsid w:val="0075009D"/>
    <w:rsid w:val="0075021E"/>
    <w:rsid w:val="0075063E"/>
    <w:rsid w:val="00751AD5"/>
    <w:rsid w:val="00751B0C"/>
    <w:rsid w:val="00752606"/>
    <w:rsid w:val="00752AB2"/>
    <w:rsid w:val="00761DB4"/>
    <w:rsid w:val="007620AA"/>
    <w:rsid w:val="00763349"/>
    <w:rsid w:val="00764A52"/>
    <w:rsid w:val="00766806"/>
    <w:rsid w:val="007668A7"/>
    <w:rsid w:val="007777C9"/>
    <w:rsid w:val="00781544"/>
    <w:rsid w:val="0078188F"/>
    <w:rsid w:val="007869E8"/>
    <w:rsid w:val="00787B12"/>
    <w:rsid w:val="00792B68"/>
    <w:rsid w:val="007941C3"/>
    <w:rsid w:val="00796AC4"/>
    <w:rsid w:val="00796DAC"/>
    <w:rsid w:val="00797562"/>
    <w:rsid w:val="007A0DB6"/>
    <w:rsid w:val="007A37C1"/>
    <w:rsid w:val="007A3A6D"/>
    <w:rsid w:val="007A6F71"/>
    <w:rsid w:val="007A7A5E"/>
    <w:rsid w:val="007B04C4"/>
    <w:rsid w:val="007B0898"/>
    <w:rsid w:val="007B32EB"/>
    <w:rsid w:val="007C33DB"/>
    <w:rsid w:val="007C5082"/>
    <w:rsid w:val="007C5097"/>
    <w:rsid w:val="007C7BFC"/>
    <w:rsid w:val="007D1F74"/>
    <w:rsid w:val="007D23DC"/>
    <w:rsid w:val="007D7754"/>
    <w:rsid w:val="007E0816"/>
    <w:rsid w:val="007E0CF7"/>
    <w:rsid w:val="007E31D4"/>
    <w:rsid w:val="007E47B4"/>
    <w:rsid w:val="007E4966"/>
    <w:rsid w:val="007E6815"/>
    <w:rsid w:val="007E75EB"/>
    <w:rsid w:val="007F1C06"/>
    <w:rsid w:val="007F3D7D"/>
    <w:rsid w:val="007F42B6"/>
    <w:rsid w:val="007F50F7"/>
    <w:rsid w:val="007F6426"/>
    <w:rsid w:val="00802463"/>
    <w:rsid w:val="00802813"/>
    <w:rsid w:val="00803135"/>
    <w:rsid w:val="0080502C"/>
    <w:rsid w:val="008065C8"/>
    <w:rsid w:val="00814D75"/>
    <w:rsid w:val="00815867"/>
    <w:rsid w:val="008158A1"/>
    <w:rsid w:val="00823B3B"/>
    <w:rsid w:val="00824054"/>
    <w:rsid w:val="00825A1F"/>
    <w:rsid w:val="008310AE"/>
    <w:rsid w:val="008331F3"/>
    <w:rsid w:val="00834347"/>
    <w:rsid w:val="008421B4"/>
    <w:rsid w:val="008433D1"/>
    <w:rsid w:val="008443A1"/>
    <w:rsid w:val="00844642"/>
    <w:rsid w:val="00851099"/>
    <w:rsid w:val="00852D59"/>
    <w:rsid w:val="00853CC4"/>
    <w:rsid w:val="008559C6"/>
    <w:rsid w:val="0085616C"/>
    <w:rsid w:val="00857130"/>
    <w:rsid w:val="008604A9"/>
    <w:rsid w:val="00860BB7"/>
    <w:rsid w:val="00860E24"/>
    <w:rsid w:val="00861DB7"/>
    <w:rsid w:val="00863096"/>
    <w:rsid w:val="008648F8"/>
    <w:rsid w:val="00866576"/>
    <w:rsid w:val="008674DB"/>
    <w:rsid w:val="00872423"/>
    <w:rsid w:val="00872D0C"/>
    <w:rsid w:val="008730AE"/>
    <w:rsid w:val="00873976"/>
    <w:rsid w:val="008754BF"/>
    <w:rsid w:val="00875A48"/>
    <w:rsid w:val="008774C9"/>
    <w:rsid w:val="0088042C"/>
    <w:rsid w:val="0088157D"/>
    <w:rsid w:val="008824FE"/>
    <w:rsid w:val="00882A93"/>
    <w:rsid w:val="00882BB0"/>
    <w:rsid w:val="008830C6"/>
    <w:rsid w:val="0088350C"/>
    <w:rsid w:val="008862FD"/>
    <w:rsid w:val="0088705F"/>
    <w:rsid w:val="00887696"/>
    <w:rsid w:val="0088791E"/>
    <w:rsid w:val="0089132E"/>
    <w:rsid w:val="0089653D"/>
    <w:rsid w:val="008A08D3"/>
    <w:rsid w:val="008A2F45"/>
    <w:rsid w:val="008A576C"/>
    <w:rsid w:val="008B0C90"/>
    <w:rsid w:val="008B10D3"/>
    <w:rsid w:val="008B1ED6"/>
    <w:rsid w:val="008B2843"/>
    <w:rsid w:val="008B3016"/>
    <w:rsid w:val="008B3141"/>
    <w:rsid w:val="008B71BB"/>
    <w:rsid w:val="008C18F2"/>
    <w:rsid w:val="008C6987"/>
    <w:rsid w:val="008D19DE"/>
    <w:rsid w:val="008D1B2B"/>
    <w:rsid w:val="008D2AB6"/>
    <w:rsid w:val="008D34F4"/>
    <w:rsid w:val="008D3DBB"/>
    <w:rsid w:val="008D7734"/>
    <w:rsid w:val="008E1AA8"/>
    <w:rsid w:val="008E4EA7"/>
    <w:rsid w:val="008F0A32"/>
    <w:rsid w:val="008F0F9A"/>
    <w:rsid w:val="008F2BEC"/>
    <w:rsid w:val="008F2E36"/>
    <w:rsid w:val="008F5A69"/>
    <w:rsid w:val="008F5C23"/>
    <w:rsid w:val="008F657A"/>
    <w:rsid w:val="008F6E9C"/>
    <w:rsid w:val="00900158"/>
    <w:rsid w:val="00900AC0"/>
    <w:rsid w:val="0090128D"/>
    <w:rsid w:val="009016DB"/>
    <w:rsid w:val="00902416"/>
    <w:rsid w:val="00902C39"/>
    <w:rsid w:val="00910D0A"/>
    <w:rsid w:val="0091359D"/>
    <w:rsid w:val="00913B37"/>
    <w:rsid w:val="00914010"/>
    <w:rsid w:val="00914F5A"/>
    <w:rsid w:val="00920B7B"/>
    <w:rsid w:val="00923A10"/>
    <w:rsid w:val="00924235"/>
    <w:rsid w:val="009242CC"/>
    <w:rsid w:val="00927423"/>
    <w:rsid w:val="00927BA0"/>
    <w:rsid w:val="00931C86"/>
    <w:rsid w:val="00931E3F"/>
    <w:rsid w:val="009344A2"/>
    <w:rsid w:val="00934548"/>
    <w:rsid w:val="00936466"/>
    <w:rsid w:val="009369EA"/>
    <w:rsid w:val="00936A98"/>
    <w:rsid w:val="00941F84"/>
    <w:rsid w:val="00942516"/>
    <w:rsid w:val="00942C92"/>
    <w:rsid w:val="00944970"/>
    <w:rsid w:val="009449C5"/>
    <w:rsid w:val="009475CF"/>
    <w:rsid w:val="00952CA1"/>
    <w:rsid w:val="0095302B"/>
    <w:rsid w:val="0095761C"/>
    <w:rsid w:val="009620FD"/>
    <w:rsid w:val="00964610"/>
    <w:rsid w:val="00965DD4"/>
    <w:rsid w:val="00967101"/>
    <w:rsid w:val="00971F45"/>
    <w:rsid w:val="00972956"/>
    <w:rsid w:val="00973064"/>
    <w:rsid w:val="0097444B"/>
    <w:rsid w:val="009750C3"/>
    <w:rsid w:val="009759BA"/>
    <w:rsid w:val="009778D4"/>
    <w:rsid w:val="009807A3"/>
    <w:rsid w:val="009810D6"/>
    <w:rsid w:val="00982071"/>
    <w:rsid w:val="0098313C"/>
    <w:rsid w:val="00985B11"/>
    <w:rsid w:val="009860BD"/>
    <w:rsid w:val="009872AD"/>
    <w:rsid w:val="009918D5"/>
    <w:rsid w:val="00992A96"/>
    <w:rsid w:val="009A0212"/>
    <w:rsid w:val="009A0E38"/>
    <w:rsid w:val="009A15CD"/>
    <w:rsid w:val="009A2559"/>
    <w:rsid w:val="009A3787"/>
    <w:rsid w:val="009A570D"/>
    <w:rsid w:val="009A7D7E"/>
    <w:rsid w:val="009B0C20"/>
    <w:rsid w:val="009B1704"/>
    <w:rsid w:val="009B26E5"/>
    <w:rsid w:val="009B331A"/>
    <w:rsid w:val="009B4184"/>
    <w:rsid w:val="009B452F"/>
    <w:rsid w:val="009B4556"/>
    <w:rsid w:val="009C4696"/>
    <w:rsid w:val="009C57F6"/>
    <w:rsid w:val="009C7149"/>
    <w:rsid w:val="009C79C2"/>
    <w:rsid w:val="009D52CF"/>
    <w:rsid w:val="009D7904"/>
    <w:rsid w:val="009E0460"/>
    <w:rsid w:val="009E22DE"/>
    <w:rsid w:val="009E31C0"/>
    <w:rsid w:val="009E582A"/>
    <w:rsid w:val="009E70B0"/>
    <w:rsid w:val="009F0A31"/>
    <w:rsid w:val="009F1879"/>
    <w:rsid w:val="009F1F9C"/>
    <w:rsid w:val="009F5C65"/>
    <w:rsid w:val="00A0057A"/>
    <w:rsid w:val="00A008D3"/>
    <w:rsid w:val="00A03F18"/>
    <w:rsid w:val="00A044A5"/>
    <w:rsid w:val="00A055BC"/>
    <w:rsid w:val="00A059A6"/>
    <w:rsid w:val="00A06A9D"/>
    <w:rsid w:val="00A06D81"/>
    <w:rsid w:val="00A1062C"/>
    <w:rsid w:val="00A10D2B"/>
    <w:rsid w:val="00A13473"/>
    <w:rsid w:val="00A15CF9"/>
    <w:rsid w:val="00A16634"/>
    <w:rsid w:val="00A22245"/>
    <w:rsid w:val="00A223B7"/>
    <w:rsid w:val="00A23A11"/>
    <w:rsid w:val="00A23BAD"/>
    <w:rsid w:val="00A23D11"/>
    <w:rsid w:val="00A245EA"/>
    <w:rsid w:val="00A25155"/>
    <w:rsid w:val="00A2609C"/>
    <w:rsid w:val="00A26E64"/>
    <w:rsid w:val="00A26F4E"/>
    <w:rsid w:val="00A304BB"/>
    <w:rsid w:val="00A30E24"/>
    <w:rsid w:val="00A314C0"/>
    <w:rsid w:val="00A318E8"/>
    <w:rsid w:val="00A31E73"/>
    <w:rsid w:val="00A3364A"/>
    <w:rsid w:val="00A3495B"/>
    <w:rsid w:val="00A40E51"/>
    <w:rsid w:val="00A41379"/>
    <w:rsid w:val="00A4524C"/>
    <w:rsid w:val="00A467AB"/>
    <w:rsid w:val="00A47A9A"/>
    <w:rsid w:val="00A5150D"/>
    <w:rsid w:val="00A54CA4"/>
    <w:rsid w:val="00A564ED"/>
    <w:rsid w:val="00A570AF"/>
    <w:rsid w:val="00A60959"/>
    <w:rsid w:val="00A60AE8"/>
    <w:rsid w:val="00A65551"/>
    <w:rsid w:val="00A66AA7"/>
    <w:rsid w:val="00A67474"/>
    <w:rsid w:val="00A70EB7"/>
    <w:rsid w:val="00A71240"/>
    <w:rsid w:val="00A714CB"/>
    <w:rsid w:val="00A7283C"/>
    <w:rsid w:val="00A757CF"/>
    <w:rsid w:val="00A75DD5"/>
    <w:rsid w:val="00A802CB"/>
    <w:rsid w:val="00A8326E"/>
    <w:rsid w:val="00A840F4"/>
    <w:rsid w:val="00A8694B"/>
    <w:rsid w:val="00A90744"/>
    <w:rsid w:val="00A93367"/>
    <w:rsid w:val="00A9385A"/>
    <w:rsid w:val="00A94A03"/>
    <w:rsid w:val="00A94C41"/>
    <w:rsid w:val="00AA10D4"/>
    <w:rsid w:val="00AA4AD7"/>
    <w:rsid w:val="00AA7429"/>
    <w:rsid w:val="00AB0732"/>
    <w:rsid w:val="00AB0F52"/>
    <w:rsid w:val="00AB1EA5"/>
    <w:rsid w:val="00AB1F98"/>
    <w:rsid w:val="00AB43AA"/>
    <w:rsid w:val="00AB603B"/>
    <w:rsid w:val="00AB751D"/>
    <w:rsid w:val="00AB796A"/>
    <w:rsid w:val="00AC0297"/>
    <w:rsid w:val="00AC1020"/>
    <w:rsid w:val="00AC2DDC"/>
    <w:rsid w:val="00AC3586"/>
    <w:rsid w:val="00AC3D9E"/>
    <w:rsid w:val="00AC4C40"/>
    <w:rsid w:val="00AC5836"/>
    <w:rsid w:val="00AC6AF6"/>
    <w:rsid w:val="00AD0305"/>
    <w:rsid w:val="00AD15DB"/>
    <w:rsid w:val="00AD3E8D"/>
    <w:rsid w:val="00AD49FC"/>
    <w:rsid w:val="00AD4E8D"/>
    <w:rsid w:val="00AD54B1"/>
    <w:rsid w:val="00AD62C0"/>
    <w:rsid w:val="00AD6C81"/>
    <w:rsid w:val="00AE0FA6"/>
    <w:rsid w:val="00AE4086"/>
    <w:rsid w:val="00AE6ACF"/>
    <w:rsid w:val="00AF0150"/>
    <w:rsid w:val="00AF0926"/>
    <w:rsid w:val="00AF14CF"/>
    <w:rsid w:val="00AF1B92"/>
    <w:rsid w:val="00AF2CEA"/>
    <w:rsid w:val="00AF5196"/>
    <w:rsid w:val="00AF7AD3"/>
    <w:rsid w:val="00B00DEA"/>
    <w:rsid w:val="00B02F31"/>
    <w:rsid w:val="00B0370D"/>
    <w:rsid w:val="00B04558"/>
    <w:rsid w:val="00B077F8"/>
    <w:rsid w:val="00B07F1B"/>
    <w:rsid w:val="00B12188"/>
    <w:rsid w:val="00B13606"/>
    <w:rsid w:val="00B141ED"/>
    <w:rsid w:val="00B1467F"/>
    <w:rsid w:val="00B1532F"/>
    <w:rsid w:val="00B206E0"/>
    <w:rsid w:val="00B20DE4"/>
    <w:rsid w:val="00B21013"/>
    <w:rsid w:val="00B21937"/>
    <w:rsid w:val="00B260B3"/>
    <w:rsid w:val="00B27F15"/>
    <w:rsid w:val="00B32567"/>
    <w:rsid w:val="00B32586"/>
    <w:rsid w:val="00B339DC"/>
    <w:rsid w:val="00B342EE"/>
    <w:rsid w:val="00B34E78"/>
    <w:rsid w:val="00B357CC"/>
    <w:rsid w:val="00B505D2"/>
    <w:rsid w:val="00B50E2D"/>
    <w:rsid w:val="00B5107B"/>
    <w:rsid w:val="00B5743F"/>
    <w:rsid w:val="00B642E5"/>
    <w:rsid w:val="00B64C9F"/>
    <w:rsid w:val="00B65A9B"/>
    <w:rsid w:val="00B66673"/>
    <w:rsid w:val="00B67D75"/>
    <w:rsid w:val="00B705DD"/>
    <w:rsid w:val="00B732C6"/>
    <w:rsid w:val="00B804B9"/>
    <w:rsid w:val="00B80D0B"/>
    <w:rsid w:val="00B80E96"/>
    <w:rsid w:val="00B810E4"/>
    <w:rsid w:val="00B81C2E"/>
    <w:rsid w:val="00B82017"/>
    <w:rsid w:val="00B82990"/>
    <w:rsid w:val="00B82CBB"/>
    <w:rsid w:val="00B837F9"/>
    <w:rsid w:val="00B85FEC"/>
    <w:rsid w:val="00B86AA2"/>
    <w:rsid w:val="00B879E9"/>
    <w:rsid w:val="00B903DD"/>
    <w:rsid w:val="00B92C85"/>
    <w:rsid w:val="00B967E1"/>
    <w:rsid w:val="00B96BE1"/>
    <w:rsid w:val="00B97312"/>
    <w:rsid w:val="00BA1969"/>
    <w:rsid w:val="00BA223C"/>
    <w:rsid w:val="00BA3910"/>
    <w:rsid w:val="00BA3F83"/>
    <w:rsid w:val="00BB07C6"/>
    <w:rsid w:val="00BC0731"/>
    <w:rsid w:val="00BC3B2B"/>
    <w:rsid w:val="00BC6B78"/>
    <w:rsid w:val="00BC7BBB"/>
    <w:rsid w:val="00BD19E4"/>
    <w:rsid w:val="00BD460D"/>
    <w:rsid w:val="00BD7969"/>
    <w:rsid w:val="00BE092F"/>
    <w:rsid w:val="00BE11E0"/>
    <w:rsid w:val="00BE1E84"/>
    <w:rsid w:val="00BE799D"/>
    <w:rsid w:val="00BE7E44"/>
    <w:rsid w:val="00BF20C7"/>
    <w:rsid w:val="00BF2C3F"/>
    <w:rsid w:val="00BF3323"/>
    <w:rsid w:val="00BF4F49"/>
    <w:rsid w:val="00BF78B1"/>
    <w:rsid w:val="00C01182"/>
    <w:rsid w:val="00C02057"/>
    <w:rsid w:val="00C0367C"/>
    <w:rsid w:val="00C04E42"/>
    <w:rsid w:val="00C100DA"/>
    <w:rsid w:val="00C1010C"/>
    <w:rsid w:val="00C11B2A"/>
    <w:rsid w:val="00C12237"/>
    <w:rsid w:val="00C13DE9"/>
    <w:rsid w:val="00C14BEF"/>
    <w:rsid w:val="00C16BC1"/>
    <w:rsid w:val="00C17662"/>
    <w:rsid w:val="00C209E5"/>
    <w:rsid w:val="00C21205"/>
    <w:rsid w:val="00C304F8"/>
    <w:rsid w:val="00C30FF8"/>
    <w:rsid w:val="00C3292E"/>
    <w:rsid w:val="00C33659"/>
    <w:rsid w:val="00C348A2"/>
    <w:rsid w:val="00C34C47"/>
    <w:rsid w:val="00C371D0"/>
    <w:rsid w:val="00C41FB0"/>
    <w:rsid w:val="00C431D1"/>
    <w:rsid w:val="00C43DB0"/>
    <w:rsid w:val="00C43E10"/>
    <w:rsid w:val="00C450AE"/>
    <w:rsid w:val="00C45F07"/>
    <w:rsid w:val="00C52072"/>
    <w:rsid w:val="00C55BF5"/>
    <w:rsid w:val="00C55D25"/>
    <w:rsid w:val="00C57DF3"/>
    <w:rsid w:val="00C61ACA"/>
    <w:rsid w:val="00C63C0C"/>
    <w:rsid w:val="00C65AF0"/>
    <w:rsid w:val="00C65DB7"/>
    <w:rsid w:val="00C76F33"/>
    <w:rsid w:val="00C81E80"/>
    <w:rsid w:val="00C82124"/>
    <w:rsid w:val="00C83206"/>
    <w:rsid w:val="00C85419"/>
    <w:rsid w:val="00C92392"/>
    <w:rsid w:val="00C955BE"/>
    <w:rsid w:val="00C9669B"/>
    <w:rsid w:val="00CA1308"/>
    <w:rsid w:val="00CA44DC"/>
    <w:rsid w:val="00CA562D"/>
    <w:rsid w:val="00CA7654"/>
    <w:rsid w:val="00CB053E"/>
    <w:rsid w:val="00CB06FB"/>
    <w:rsid w:val="00CB52BB"/>
    <w:rsid w:val="00CB644A"/>
    <w:rsid w:val="00CC0D9D"/>
    <w:rsid w:val="00CC4CFD"/>
    <w:rsid w:val="00CC51F0"/>
    <w:rsid w:val="00CC6C47"/>
    <w:rsid w:val="00CC78E6"/>
    <w:rsid w:val="00CC7D0A"/>
    <w:rsid w:val="00CD32CE"/>
    <w:rsid w:val="00CD4695"/>
    <w:rsid w:val="00CD5542"/>
    <w:rsid w:val="00CE04FF"/>
    <w:rsid w:val="00CE1EFF"/>
    <w:rsid w:val="00CE3878"/>
    <w:rsid w:val="00CE53CF"/>
    <w:rsid w:val="00CE5891"/>
    <w:rsid w:val="00CE76FB"/>
    <w:rsid w:val="00CE7B69"/>
    <w:rsid w:val="00CF1DA7"/>
    <w:rsid w:val="00CF2157"/>
    <w:rsid w:val="00CF2855"/>
    <w:rsid w:val="00CF38AD"/>
    <w:rsid w:val="00CF43C2"/>
    <w:rsid w:val="00CF5413"/>
    <w:rsid w:val="00CF6B4E"/>
    <w:rsid w:val="00CF6FBB"/>
    <w:rsid w:val="00CF7C02"/>
    <w:rsid w:val="00D02659"/>
    <w:rsid w:val="00D03E1D"/>
    <w:rsid w:val="00D03EE3"/>
    <w:rsid w:val="00D05752"/>
    <w:rsid w:val="00D065BD"/>
    <w:rsid w:val="00D0673F"/>
    <w:rsid w:val="00D176A2"/>
    <w:rsid w:val="00D20C25"/>
    <w:rsid w:val="00D21E7F"/>
    <w:rsid w:val="00D22CC5"/>
    <w:rsid w:val="00D252C7"/>
    <w:rsid w:val="00D26F8E"/>
    <w:rsid w:val="00D27E5D"/>
    <w:rsid w:val="00D30D80"/>
    <w:rsid w:val="00D3238D"/>
    <w:rsid w:val="00D3586C"/>
    <w:rsid w:val="00D35B0A"/>
    <w:rsid w:val="00D368D8"/>
    <w:rsid w:val="00D428F1"/>
    <w:rsid w:val="00D467CA"/>
    <w:rsid w:val="00D50418"/>
    <w:rsid w:val="00D52F7F"/>
    <w:rsid w:val="00D53990"/>
    <w:rsid w:val="00D55963"/>
    <w:rsid w:val="00D569E0"/>
    <w:rsid w:val="00D56F42"/>
    <w:rsid w:val="00D57266"/>
    <w:rsid w:val="00D600FB"/>
    <w:rsid w:val="00D603B6"/>
    <w:rsid w:val="00D60A93"/>
    <w:rsid w:val="00D62DC5"/>
    <w:rsid w:val="00D638C2"/>
    <w:rsid w:val="00D641A6"/>
    <w:rsid w:val="00D6505C"/>
    <w:rsid w:val="00D65933"/>
    <w:rsid w:val="00D72C26"/>
    <w:rsid w:val="00D72E6E"/>
    <w:rsid w:val="00D763F8"/>
    <w:rsid w:val="00D80FA7"/>
    <w:rsid w:val="00D825B8"/>
    <w:rsid w:val="00D8280B"/>
    <w:rsid w:val="00D83361"/>
    <w:rsid w:val="00D8348B"/>
    <w:rsid w:val="00D83505"/>
    <w:rsid w:val="00D83B74"/>
    <w:rsid w:val="00D83CF4"/>
    <w:rsid w:val="00D83F71"/>
    <w:rsid w:val="00D83FD8"/>
    <w:rsid w:val="00D867C9"/>
    <w:rsid w:val="00D92CAA"/>
    <w:rsid w:val="00D92FED"/>
    <w:rsid w:val="00D95940"/>
    <w:rsid w:val="00D96815"/>
    <w:rsid w:val="00DA2ABB"/>
    <w:rsid w:val="00DA3CB9"/>
    <w:rsid w:val="00DA51E4"/>
    <w:rsid w:val="00DA6555"/>
    <w:rsid w:val="00DA6C08"/>
    <w:rsid w:val="00DA71AC"/>
    <w:rsid w:val="00DA7388"/>
    <w:rsid w:val="00DA7BCC"/>
    <w:rsid w:val="00DB2861"/>
    <w:rsid w:val="00DB2D68"/>
    <w:rsid w:val="00DB4538"/>
    <w:rsid w:val="00DB4A6B"/>
    <w:rsid w:val="00DB5102"/>
    <w:rsid w:val="00DB7471"/>
    <w:rsid w:val="00DC0720"/>
    <w:rsid w:val="00DC0A84"/>
    <w:rsid w:val="00DC2589"/>
    <w:rsid w:val="00DC37B1"/>
    <w:rsid w:val="00DC48FB"/>
    <w:rsid w:val="00DC6FDC"/>
    <w:rsid w:val="00DC72CE"/>
    <w:rsid w:val="00DC7996"/>
    <w:rsid w:val="00DD19E5"/>
    <w:rsid w:val="00DD2BDB"/>
    <w:rsid w:val="00DD2FA7"/>
    <w:rsid w:val="00DD7433"/>
    <w:rsid w:val="00DE7CE4"/>
    <w:rsid w:val="00DF0765"/>
    <w:rsid w:val="00DF1819"/>
    <w:rsid w:val="00DF1FE8"/>
    <w:rsid w:val="00DF3B02"/>
    <w:rsid w:val="00DF52C9"/>
    <w:rsid w:val="00DF676E"/>
    <w:rsid w:val="00DF703D"/>
    <w:rsid w:val="00E00294"/>
    <w:rsid w:val="00E024DC"/>
    <w:rsid w:val="00E0381A"/>
    <w:rsid w:val="00E03EA7"/>
    <w:rsid w:val="00E04B75"/>
    <w:rsid w:val="00E04B8F"/>
    <w:rsid w:val="00E04C78"/>
    <w:rsid w:val="00E05BB8"/>
    <w:rsid w:val="00E1297C"/>
    <w:rsid w:val="00E1401B"/>
    <w:rsid w:val="00E173C4"/>
    <w:rsid w:val="00E21F6B"/>
    <w:rsid w:val="00E23786"/>
    <w:rsid w:val="00E23F0A"/>
    <w:rsid w:val="00E267B2"/>
    <w:rsid w:val="00E347E1"/>
    <w:rsid w:val="00E359F3"/>
    <w:rsid w:val="00E35C8B"/>
    <w:rsid w:val="00E36EA7"/>
    <w:rsid w:val="00E376C4"/>
    <w:rsid w:val="00E44805"/>
    <w:rsid w:val="00E45909"/>
    <w:rsid w:val="00E50E8E"/>
    <w:rsid w:val="00E520A2"/>
    <w:rsid w:val="00E52F56"/>
    <w:rsid w:val="00E62D7F"/>
    <w:rsid w:val="00E63A87"/>
    <w:rsid w:val="00E63CF5"/>
    <w:rsid w:val="00E722F5"/>
    <w:rsid w:val="00E72977"/>
    <w:rsid w:val="00E7487A"/>
    <w:rsid w:val="00E74BCB"/>
    <w:rsid w:val="00E75767"/>
    <w:rsid w:val="00E77F8D"/>
    <w:rsid w:val="00E80FFF"/>
    <w:rsid w:val="00E851DF"/>
    <w:rsid w:val="00E8602A"/>
    <w:rsid w:val="00E863D3"/>
    <w:rsid w:val="00E86CE6"/>
    <w:rsid w:val="00E87884"/>
    <w:rsid w:val="00E903D3"/>
    <w:rsid w:val="00E909A0"/>
    <w:rsid w:val="00E90E8D"/>
    <w:rsid w:val="00E9152D"/>
    <w:rsid w:val="00E92670"/>
    <w:rsid w:val="00E95374"/>
    <w:rsid w:val="00E9687E"/>
    <w:rsid w:val="00E96885"/>
    <w:rsid w:val="00E96CB9"/>
    <w:rsid w:val="00EA03E3"/>
    <w:rsid w:val="00EA045A"/>
    <w:rsid w:val="00EA1158"/>
    <w:rsid w:val="00EA4912"/>
    <w:rsid w:val="00EA5686"/>
    <w:rsid w:val="00EA7258"/>
    <w:rsid w:val="00EB3CC2"/>
    <w:rsid w:val="00EB64FA"/>
    <w:rsid w:val="00EB72D5"/>
    <w:rsid w:val="00EC09DD"/>
    <w:rsid w:val="00EC0E76"/>
    <w:rsid w:val="00EC18D1"/>
    <w:rsid w:val="00EC7C78"/>
    <w:rsid w:val="00ED0508"/>
    <w:rsid w:val="00ED1CDF"/>
    <w:rsid w:val="00ED3708"/>
    <w:rsid w:val="00ED4888"/>
    <w:rsid w:val="00ED6FF8"/>
    <w:rsid w:val="00EE480C"/>
    <w:rsid w:val="00EF19D5"/>
    <w:rsid w:val="00EF2DC1"/>
    <w:rsid w:val="00EF4202"/>
    <w:rsid w:val="00EF5D83"/>
    <w:rsid w:val="00EF6642"/>
    <w:rsid w:val="00EF71FD"/>
    <w:rsid w:val="00EF72CF"/>
    <w:rsid w:val="00F039A5"/>
    <w:rsid w:val="00F0520A"/>
    <w:rsid w:val="00F06EAD"/>
    <w:rsid w:val="00F074E3"/>
    <w:rsid w:val="00F14FDF"/>
    <w:rsid w:val="00F16F79"/>
    <w:rsid w:val="00F20E7E"/>
    <w:rsid w:val="00F22EB8"/>
    <w:rsid w:val="00F25C4A"/>
    <w:rsid w:val="00F25F3B"/>
    <w:rsid w:val="00F27580"/>
    <w:rsid w:val="00F30EF3"/>
    <w:rsid w:val="00F311D6"/>
    <w:rsid w:val="00F351B7"/>
    <w:rsid w:val="00F35F0B"/>
    <w:rsid w:val="00F37455"/>
    <w:rsid w:val="00F40223"/>
    <w:rsid w:val="00F40438"/>
    <w:rsid w:val="00F41BDC"/>
    <w:rsid w:val="00F43394"/>
    <w:rsid w:val="00F46B46"/>
    <w:rsid w:val="00F473D5"/>
    <w:rsid w:val="00F47AFD"/>
    <w:rsid w:val="00F47F09"/>
    <w:rsid w:val="00F532B0"/>
    <w:rsid w:val="00F5464F"/>
    <w:rsid w:val="00F553BD"/>
    <w:rsid w:val="00F56AAE"/>
    <w:rsid w:val="00F60F80"/>
    <w:rsid w:val="00F6109E"/>
    <w:rsid w:val="00F62B33"/>
    <w:rsid w:val="00F63C3A"/>
    <w:rsid w:val="00F64564"/>
    <w:rsid w:val="00F66D18"/>
    <w:rsid w:val="00F70100"/>
    <w:rsid w:val="00F701CB"/>
    <w:rsid w:val="00F7292F"/>
    <w:rsid w:val="00F72E54"/>
    <w:rsid w:val="00F733D5"/>
    <w:rsid w:val="00F752E5"/>
    <w:rsid w:val="00F75466"/>
    <w:rsid w:val="00F75C9D"/>
    <w:rsid w:val="00F766B4"/>
    <w:rsid w:val="00F83784"/>
    <w:rsid w:val="00F83A7C"/>
    <w:rsid w:val="00F84902"/>
    <w:rsid w:val="00F87E53"/>
    <w:rsid w:val="00F9004D"/>
    <w:rsid w:val="00F90ACF"/>
    <w:rsid w:val="00F939B6"/>
    <w:rsid w:val="00F9718D"/>
    <w:rsid w:val="00FA016F"/>
    <w:rsid w:val="00FA0E53"/>
    <w:rsid w:val="00FA1628"/>
    <w:rsid w:val="00FA2B8B"/>
    <w:rsid w:val="00FA5E5B"/>
    <w:rsid w:val="00FA5E6C"/>
    <w:rsid w:val="00FA6BEE"/>
    <w:rsid w:val="00FB0CC6"/>
    <w:rsid w:val="00FB1557"/>
    <w:rsid w:val="00FB4025"/>
    <w:rsid w:val="00FB4556"/>
    <w:rsid w:val="00FB4697"/>
    <w:rsid w:val="00FB70CA"/>
    <w:rsid w:val="00FC26EA"/>
    <w:rsid w:val="00FC2C44"/>
    <w:rsid w:val="00FC44EE"/>
    <w:rsid w:val="00FC4655"/>
    <w:rsid w:val="00FC5CC4"/>
    <w:rsid w:val="00FC7F04"/>
    <w:rsid w:val="00FD2784"/>
    <w:rsid w:val="00FD3752"/>
    <w:rsid w:val="00FD3F03"/>
    <w:rsid w:val="00FD7FA8"/>
    <w:rsid w:val="00FE2A03"/>
    <w:rsid w:val="00FE3773"/>
    <w:rsid w:val="00FE5690"/>
    <w:rsid w:val="00FE72E9"/>
    <w:rsid w:val="00FF007C"/>
    <w:rsid w:val="00FF14C2"/>
    <w:rsid w:val="00FF1A88"/>
    <w:rsid w:val="00FF1D14"/>
    <w:rsid w:val="00FF31B4"/>
    <w:rsid w:val="00FF3F89"/>
    <w:rsid w:val="00FF4E03"/>
    <w:rsid w:val="00FF54D7"/>
    <w:rsid w:val="00FF6D4D"/>
    <w:rsid w:val="00FF731F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</dc:creator>
  <cp:lastModifiedBy>admin</cp:lastModifiedBy>
  <cp:revision>3</cp:revision>
  <dcterms:created xsi:type="dcterms:W3CDTF">2019-01-28T03:49:00Z</dcterms:created>
  <dcterms:modified xsi:type="dcterms:W3CDTF">2019-01-28T03:49:00Z</dcterms:modified>
</cp:coreProperties>
</file>