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72" w:rsidRDefault="00552DFD">
      <w:pPr>
        <w:jc w:val="center"/>
      </w:pPr>
      <w:r>
        <w:rPr>
          <w:rStyle w:val="10"/>
          <w:rFonts w:hint="eastAsia"/>
        </w:rPr>
        <w:t>进校证明</w:t>
      </w:r>
    </w:p>
    <w:p w:rsidR="00CD1472" w:rsidRDefault="00552D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安保处：</w:t>
      </w:r>
    </w:p>
    <w:p w:rsidR="00CD1472" w:rsidRDefault="00552DF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浙江大学医学院附属</w:t>
      </w:r>
      <w:r w:rsidR="00491090">
        <w:rPr>
          <w:rFonts w:hint="eastAsia"/>
          <w:sz w:val="28"/>
          <w:szCs w:val="28"/>
        </w:rPr>
        <w:t>*</w:t>
      </w:r>
      <w:r w:rsidR="00491090"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医院</w:t>
      </w:r>
      <w:r w:rsidR="00491090">
        <w:rPr>
          <w:rFonts w:hint="eastAsia"/>
          <w:sz w:val="28"/>
          <w:szCs w:val="28"/>
        </w:rPr>
        <w:t>*</w:t>
      </w:r>
      <w:r w:rsidR="00491090"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等</w:t>
      </w:r>
      <w:r w:rsidR="00491090">
        <w:rPr>
          <w:sz w:val="28"/>
          <w:szCs w:val="28"/>
        </w:rPr>
        <w:t>*</w:t>
      </w:r>
      <w:r>
        <w:rPr>
          <w:rFonts w:hint="eastAsia"/>
          <w:sz w:val="28"/>
          <w:szCs w:val="28"/>
        </w:rPr>
        <w:t>人因参加</w:t>
      </w:r>
      <w:r w:rsidR="0069647B" w:rsidRPr="0069647B">
        <w:rPr>
          <w:rFonts w:hint="eastAsia"/>
          <w:sz w:val="28"/>
          <w:szCs w:val="28"/>
        </w:rPr>
        <w:t>浙江大学医学院附属医院</w:t>
      </w:r>
      <w:r w:rsidR="00491090">
        <w:rPr>
          <w:rFonts w:hint="eastAsia"/>
          <w:sz w:val="28"/>
          <w:szCs w:val="28"/>
        </w:rPr>
        <w:t>教职工党支部书记培训</w:t>
      </w:r>
      <w:r>
        <w:rPr>
          <w:rFonts w:hint="eastAsia"/>
          <w:sz w:val="28"/>
          <w:szCs w:val="28"/>
        </w:rPr>
        <w:t>，需于</w:t>
      </w:r>
      <w:r w:rsidR="00491090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E0251F">
        <w:rPr>
          <w:sz w:val="28"/>
          <w:szCs w:val="28"/>
        </w:rPr>
        <w:t>22</w:t>
      </w:r>
      <w:r w:rsidR="00DC582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进</w:t>
      </w:r>
      <w:r w:rsidR="00F1301D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>浙江大学紫金港校区，具体人员、车辆信息附后，烦请予以通行，谢谢！</w:t>
      </w:r>
    </w:p>
    <w:p w:rsidR="004D6E0C" w:rsidRDefault="004D6E0C">
      <w:pPr>
        <w:ind w:firstLineChars="200" w:firstLine="560"/>
        <w:rPr>
          <w:sz w:val="28"/>
          <w:szCs w:val="28"/>
        </w:rPr>
      </w:pPr>
    </w:p>
    <w:p w:rsidR="00CD1472" w:rsidRDefault="00552DFD">
      <w:pPr>
        <w:ind w:leftChars="266" w:left="6439" w:hangingChars="2100" w:hanging="58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浙江大学</w:t>
      </w:r>
      <w:bookmarkStart w:id="0" w:name="_GoBack"/>
      <w:bookmarkEnd w:id="0"/>
      <w:r>
        <w:rPr>
          <w:rFonts w:hint="eastAsia"/>
          <w:sz w:val="28"/>
          <w:szCs w:val="28"/>
        </w:rPr>
        <w:t>医院管理办公室</w:t>
      </w:r>
    </w:p>
    <w:p w:rsidR="0069647B" w:rsidRDefault="00552DFD">
      <w:pPr>
        <w:ind w:leftChars="266" w:left="6439" w:hangingChars="2100" w:hanging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202</w:t>
      </w:r>
      <w:r w:rsidR="0069647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491090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491090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号</w:t>
      </w:r>
    </w:p>
    <w:p w:rsidR="00CD1472" w:rsidRDefault="00CD1472">
      <w:pPr>
        <w:ind w:leftChars="266" w:left="6439" w:hangingChars="2100" w:hanging="5880"/>
        <w:rPr>
          <w:sz w:val="28"/>
          <w:szCs w:val="28"/>
        </w:rPr>
      </w:pP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822"/>
        <w:gridCol w:w="1200"/>
        <w:gridCol w:w="2052"/>
        <w:gridCol w:w="286"/>
        <w:gridCol w:w="851"/>
        <w:gridCol w:w="1276"/>
        <w:gridCol w:w="425"/>
        <w:gridCol w:w="1701"/>
      </w:tblGrid>
      <w:tr w:rsidR="00CD1472" w:rsidTr="008B19D7">
        <w:tc>
          <w:tcPr>
            <w:tcW w:w="822" w:type="dxa"/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0" w:type="dxa"/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车牌号</w:t>
            </w: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CD1472" w:rsidRPr="00F1301D" w:rsidRDefault="00CD1472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CD1472" w:rsidRPr="00F1301D" w:rsidRDefault="00552DFD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车牌号</w:t>
            </w: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 w:rsidP="00C67065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69647B" w:rsidTr="008B19D7">
        <w:tc>
          <w:tcPr>
            <w:tcW w:w="822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  <w:r w:rsidRPr="0069647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:rsidR="0069647B" w:rsidRPr="0069647B" w:rsidRDefault="0069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12" w:space="0" w:color="000000"/>
              <w:right w:val="single" w:sz="12" w:space="0" w:color="000000"/>
            </w:tcBorders>
          </w:tcPr>
          <w:p w:rsidR="0069647B" w:rsidRPr="00C67065" w:rsidRDefault="0069647B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69647B">
              <w:rPr>
                <w:rFonts w:hint="eastAsia"/>
                <w:color w:val="000000"/>
                <w:sz w:val="28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69647B" w:rsidRPr="0069647B" w:rsidRDefault="0069647B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9647B" w:rsidRPr="0069647B" w:rsidRDefault="0069647B">
            <w:pPr>
              <w:jc w:val="center"/>
              <w:rPr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00" w:type="dxa"/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52" w:type="dxa"/>
            <w:tcBorders>
              <w:right w:val="single" w:sz="12" w:space="0" w:color="auto"/>
            </w:tcBorders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车牌号</w:t>
            </w: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</w:tcPr>
          <w:p w:rsidR="005313A0" w:rsidRPr="00F1301D" w:rsidRDefault="005313A0" w:rsidP="005313A0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</w:tcPr>
          <w:p w:rsidR="005313A0" w:rsidRPr="00F1301D" w:rsidRDefault="005313A0" w:rsidP="005313A0">
            <w:pPr>
              <w:jc w:val="center"/>
              <w:rPr>
                <w:b/>
                <w:sz w:val="28"/>
                <w:szCs w:val="28"/>
              </w:rPr>
            </w:pPr>
            <w:r w:rsidRPr="00F1301D">
              <w:rPr>
                <w:rFonts w:hint="eastAsia"/>
                <w:b/>
                <w:sz w:val="28"/>
                <w:szCs w:val="28"/>
              </w:rPr>
              <w:t>车牌号</w:t>
            </w: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25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26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27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28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29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30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31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5313A0" w:rsidTr="00402B46">
        <w:tc>
          <w:tcPr>
            <w:tcW w:w="822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32</w:t>
            </w:r>
          </w:p>
        </w:tc>
        <w:tc>
          <w:tcPr>
            <w:tcW w:w="1200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3A0" w:rsidRPr="00385932" w:rsidRDefault="005313A0" w:rsidP="005313A0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  <w:tr w:rsidR="008B19D7" w:rsidTr="00402B46">
        <w:tc>
          <w:tcPr>
            <w:tcW w:w="822" w:type="dxa"/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385932">
              <w:rPr>
                <w:rFonts w:hint="eastAsia"/>
                <w:color w:val="000000"/>
                <w:sz w:val="28"/>
              </w:rPr>
              <w:t>33</w:t>
            </w:r>
          </w:p>
        </w:tc>
        <w:tc>
          <w:tcPr>
            <w:tcW w:w="1200" w:type="dxa"/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right w:val="single" w:sz="12" w:space="0" w:color="auto"/>
            </w:tcBorders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B19D7" w:rsidRPr="00385932" w:rsidRDefault="00491090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B19D7" w:rsidRPr="00385932" w:rsidRDefault="008B19D7" w:rsidP="008B19D7">
            <w:pPr>
              <w:jc w:val="center"/>
              <w:rPr>
                <w:rFonts w:ascii="宋体" w:eastAsia="宋体" w:hAnsi="宋体" w:cs="宋体"/>
                <w:color w:val="000000"/>
                <w:sz w:val="28"/>
              </w:rPr>
            </w:pPr>
          </w:p>
        </w:tc>
      </w:tr>
    </w:tbl>
    <w:p w:rsidR="00CD1472" w:rsidRPr="0069647B" w:rsidRDefault="00CD1472">
      <w:pPr>
        <w:ind w:firstLine="420"/>
        <w:rPr>
          <w:sz w:val="32"/>
          <w:szCs w:val="28"/>
        </w:rPr>
      </w:pPr>
    </w:p>
    <w:sectPr w:rsidR="00CD1472" w:rsidRPr="0069647B" w:rsidSect="00D72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9A" w:rsidRDefault="00B0169A" w:rsidP="00C67065">
      <w:r>
        <w:separator/>
      </w:r>
    </w:p>
  </w:endnote>
  <w:endnote w:type="continuationSeparator" w:id="0">
    <w:p w:rsidR="00B0169A" w:rsidRDefault="00B0169A" w:rsidP="00C6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9A" w:rsidRDefault="00B0169A" w:rsidP="00C67065">
      <w:r>
        <w:separator/>
      </w:r>
    </w:p>
  </w:footnote>
  <w:footnote w:type="continuationSeparator" w:id="0">
    <w:p w:rsidR="00B0169A" w:rsidRDefault="00B0169A" w:rsidP="00C6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4470B7E"/>
    <w:rsid w:val="004C652E"/>
    <w:rsid w:val="34470B7E"/>
    <w:rsid w:val="9BAC5962"/>
    <w:rsid w:val="B1789F46"/>
    <w:rsid w:val="B5FF6CF0"/>
    <w:rsid w:val="BBAFE2CE"/>
    <w:rsid w:val="C7F6806D"/>
    <w:rsid w:val="CC679FF3"/>
    <w:rsid w:val="D9DA897D"/>
    <w:rsid w:val="DEF9CF29"/>
    <w:rsid w:val="EC679D03"/>
    <w:rsid w:val="EF7C0A22"/>
    <w:rsid w:val="EFF01B93"/>
    <w:rsid w:val="F6F35C06"/>
    <w:rsid w:val="F7FC2C1B"/>
    <w:rsid w:val="F9FF3A37"/>
    <w:rsid w:val="F9FF78F0"/>
    <w:rsid w:val="FBDF8C0D"/>
    <w:rsid w:val="FFD73C86"/>
    <w:rsid w:val="FFFB4F4C"/>
    <w:rsid w:val="FFFE23D3"/>
    <w:rsid w:val="0009169B"/>
    <w:rsid w:val="000D045C"/>
    <w:rsid w:val="0012491A"/>
    <w:rsid w:val="00186556"/>
    <w:rsid w:val="00201609"/>
    <w:rsid w:val="002024DD"/>
    <w:rsid w:val="00222D57"/>
    <w:rsid w:val="00385932"/>
    <w:rsid w:val="00402B46"/>
    <w:rsid w:val="00491090"/>
    <w:rsid w:val="004A4CA7"/>
    <w:rsid w:val="004A632B"/>
    <w:rsid w:val="004D6E0C"/>
    <w:rsid w:val="00517EB0"/>
    <w:rsid w:val="005313A0"/>
    <w:rsid w:val="00552DFD"/>
    <w:rsid w:val="005807CD"/>
    <w:rsid w:val="00595571"/>
    <w:rsid w:val="005A409A"/>
    <w:rsid w:val="005C1D2B"/>
    <w:rsid w:val="0069647B"/>
    <w:rsid w:val="007B4FDE"/>
    <w:rsid w:val="007F2994"/>
    <w:rsid w:val="007F2A54"/>
    <w:rsid w:val="00847CAC"/>
    <w:rsid w:val="008B19D7"/>
    <w:rsid w:val="00956D8A"/>
    <w:rsid w:val="00A025A1"/>
    <w:rsid w:val="00B0169A"/>
    <w:rsid w:val="00BD0EA7"/>
    <w:rsid w:val="00C67065"/>
    <w:rsid w:val="00CD1472"/>
    <w:rsid w:val="00CE5CD0"/>
    <w:rsid w:val="00D27BC1"/>
    <w:rsid w:val="00D72416"/>
    <w:rsid w:val="00D72F07"/>
    <w:rsid w:val="00DA0495"/>
    <w:rsid w:val="00DC582C"/>
    <w:rsid w:val="00E0251F"/>
    <w:rsid w:val="00F1301D"/>
    <w:rsid w:val="00F419F6"/>
    <w:rsid w:val="012D0CCB"/>
    <w:rsid w:val="013A61CD"/>
    <w:rsid w:val="04851240"/>
    <w:rsid w:val="101912D5"/>
    <w:rsid w:val="251740D7"/>
    <w:rsid w:val="25FD6D7B"/>
    <w:rsid w:val="317853C2"/>
    <w:rsid w:val="320A4B99"/>
    <w:rsid w:val="34470B7E"/>
    <w:rsid w:val="36CA2DE8"/>
    <w:rsid w:val="3A1D101B"/>
    <w:rsid w:val="4863731F"/>
    <w:rsid w:val="4BFD2C39"/>
    <w:rsid w:val="53875759"/>
    <w:rsid w:val="56F962BE"/>
    <w:rsid w:val="583A0801"/>
    <w:rsid w:val="5A135FA6"/>
    <w:rsid w:val="5C8F669F"/>
    <w:rsid w:val="6D5916BB"/>
    <w:rsid w:val="6E727531"/>
    <w:rsid w:val="6E7B5528"/>
    <w:rsid w:val="6E977BB8"/>
    <w:rsid w:val="6EBC1925"/>
    <w:rsid w:val="77F7320F"/>
    <w:rsid w:val="79463CA7"/>
    <w:rsid w:val="7BBF9E33"/>
    <w:rsid w:val="7FEFE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73BE2"/>
  <w15:docId w15:val="{A49A2C9A-59E5-4CF6-9A17-E9B5042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72F0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semiHidden/>
    <w:unhideWhenUsed/>
    <w:qFormat/>
    <w:rsid w:val="00D72F07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72F07"/>
    <w:rPr>
      <w:sz w:val="18"/>
      <w:szCs w:val="18"/>
    </w:rPr>
  </w:style>
  <w:style w:type="table" w:styleId="a5">
    <w:name w:val="Table Grid"/>
    <w:basedOn w:val="a1"/>
    <w:qFormat/>
    <w:rsid w:val="00D72F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sid w:val="00D72F07"/>
    <w:rPr>
      <w:b/>
      <w:kern w:val="44"/>
      <w:sz w:val="44"/>
    </w:rPr>
  </w:style>
  <w:style w:type="character" w:customStyle="1" w:styleId="a4">
    <w:name w:val="批注框文本 字符"/>
    <w:basedOn w:val="a0"/>
    <w:link w:val="a3"/>
    <w:rsid w:val="00D72F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C6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670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C67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670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袁瑢</cp:lastModifiedBy>
  <cp:revision>15</cp:revision>
  <cp:lastPrinted>2021-04-01T02:26:00Z</cp:lastPrinted>
  <dcterms:created xsi:type="dcterms:W3CDTF">2021-03-31T07:12:00Z</dcterms:created>
  <dcterms:modified xsi:type="dcterms:W3CDTF">2021-06-22T03:12:00Z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